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F5" w:rsidRPr="005543BA" w:rsidRDefault="00DD69F5" w:rsidP="00DD69F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5543BA">
        <w:rPr>
          <w:rFonts w:ascii="Arial" w:hAnsi="Arial" w:cs="Arial"/>
          <w:b/>
          <w:bCs/>
          <w:sz w:val="32"/>
          <w:szCs w:val="32"/>
          <w:u w:val="single"/>
        </w:rPr>
        <w:t>Lesson Plan</w:t>
      </w:r>
    </w:p>
    <w:p w:rsidR="00DD69F5" w:rsidRDefault="00DD69F5" w:rsidP="00DD69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of Faculty       </w:t>
      </w:r>
      <w:proofErr w:type="gramStart"/>
      <w:r>
        <w:rPr>
          <w:b/>
          <w:bCs/>
          <w:sz w:val="24"/>
          <w:szCs w:val="24"/>
        </w:rPr>
        <w:t>:-</w:t>
      </w:r>
      <w:proofErr w:type="gramEnd"/>
      <w:r>
        <w:rPr>
          <w:b/>
          <w:bCs/>
          <w:sz w:val="24"/>
          <w:szCs w:val="24"/>
        </w:rPr>
        <w:t xml:space="preserve">                     DHARAM PAL</w:t>
      </w:r>
    </w:p>
    <w:p w:rsidR="00DD69F5" w:rsidRPr="00867962" w:rsidRDefault="00DD69F5" w:rsidP="00DD69F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Designation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:-</w:t>
      </w:r>
      <w:proofErr w:type="gramEnd"/>
      <w:r>
        <w:rPr>
          <w:b/>
          <w:bCs/>
          <w:sz w:val="24"/>
          <w:szCs w:val="24"/>
        </w:rPr>
        <w:tab/>
        <w:t xml:space="preserve">          SR. LECTURER</w:t>
      </w:r>
      <w:r w:rsidRPr="00867962">
        <w:rPr>
          <w:b/>
          <w:bCs/>
          <w:sz w:val="24"/>
          <w:szCs w:val="24"/>
        </w:rPr>
        <w:t xml:space="preserve">                                                                        </w:t>
      </w:r>
    </w:p>
    <w:p w:rsidR="00DD69F5" w:rsidRDefault="00DD69F5" w:rsidP="00DD69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Discipline                   </w:t>
      </w:r>
      <w:proofErr w:type="gramStart"/>
      <w:r>
        <w:rPr>
          <w:b/>
          <w:bCs/>
          <w:sz w:val="24"/>
          <w:szCs w:val="24"/>
        </w:rPr>
        <w:t>:-</w:t>
      </w:r>
      <w:proofErr w:type="gramEnd"/>
      <w:r>
        <w:rPr>
          <w:b/>
          <w:bCs/>
          <w:sz w:val="24"/>
          <w:szCs w:val="24"/>
        </w:rPr>
        <w:t xml:space="preserve">                    ELECTRICAL ENGINEERING</w:t>
      </w:r>
    </w:p>
    <w:p w:rsidR="00DD69F5" w:rsidRDefault="00DD69F5" w:rsidP="00DD69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Semester                     </w:t>
      </w:r>
      <w:proofErr w:type="gramStart"/>
      <w:r>
        <w:rPr>
          <w:b/>
          <w:bCs/>
          <w:sz w:val="24"/>
          <w:szCs w:val="24"/>
        </w:rPr>
        <w:t>:-</w:t>
      </w:r>
      <w:proofErr w:type="gramEnd"/>
      <w:r>
        <w:rPr>
          <w:b/>
          <w:bCs/>
          <w:sz w:val="24"/>
          <w:szCs w:val="24"/>
        </w:rPr>
        <w:tab/>
        <w:t xml:space="preserve">           3rd</w:t>
      </w:r>
    </w:p>
    <w:p w:rsidR="00DD69F5" w:rsidRDefault="00DD69F5" w:rsidP="00DD69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Subject                        </w:t>
      </w:r>
      <w:proofErr w:type="gramStart"/>
      <w:r>
        <w:rPr>
          <w:b/>
          <w:bCs/>
          <w:sz w:val="24"/>
          <w:szCs w:val="24"/>
        </w:rPr>
        <w:t>:-</w:t>
      </w:r>
      <w:proofErr w:type="gramEnd"/>
      <w:r>
        <w:rPr>
          <w:b/>
          <w:bCs/>
          <w:sz w:val="24"/>
          <w:szCs w:val="24"/>
        </w:rPr>
        <w:t xml:space="preserve">                   ELECTRICAL ENGINEERING.DRAWING</w:t>
      </w:r>
    </w:p>
    <w:p w:rsidR="00DD69F5" w:rsidRDefault="00DD69F5" w:rsidP="00DD69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Lesson Plan Duration</w:t>
      </w:r>
      <w:proofErr w:type="gramStart"/>
      <w:r>
        <w:rPr>
          <w:b/>
          <w:bCs/>
          <w:sz w:val="24"/>
          <w:szCs w:val="24"/>
        </w:rPr>
        <w:t>:-</w:t>
      </w:r>
      <w:proofErr w:type="gramEnd"/>
      <w:r>
        <w:rPr>
          <w:b/>
          <w:bCs/>
          <w:sz w:val="24"/>
          <w:szCs w:val="24"/>
        </w:rPr>
        <w:t xml:space="preserve">                   15 Weeks</w:t>
      </w:r>
    </w:p>
    <w:p w:rsidR="00DD69F5" w:rsidRDefault="00DD69F5" w:rsidP="00DD69F5">
      <w:pPr>
        <w:spacing w:after="0" w:line="240" w:lineRule="auto"/>
        <w:rPr>
          <w:rFonts w:ascii="Calibri" w:eastAsia="Times New Roman" w:hAnsi="Calibri"/>
          <w:b/>
          <w:bCs/>
          <w:sz w:val="24"/>
          <w:szCs w:val="24"/>
        </w:rPr>
      </w:pPr>
      <w:r w:rsidRPr="006E7470">
        <w:rPr>
          <w:rFonts w:ascii="Calibri" w:eastAsia="Times New Roman" w:hAnsi="Calibri"/>
          <w:b/>
          <w:bCs/>
          <w:sz w:val="24"/>
          <w:szCs w:val="24"/>
        </w:rPr>
        <w:t xml:space="preserve">Work load </w:t>
      </w:r>
      <w:r>
        <w:rPr>
          <w:rFonts w:ascii="Calibri" w:eastAsia="Times New Roman" w:hAnsi="Calibri"/>
          <w:b/>
          <w:bCs/>
          <w:sz w:val="24"/>
          <w:szCs w:val="24"/>
        </w:rPr>
        <w:t>(Lecture/Practical) per week (60</w:t>
      </w:r>
      <w:r w:rsidRPr="006E7470">
        <w:rPr>
          <w:rFonts w:ascii="Calibri" w:eastAsia="Times New Roman" w:hAnsi="Calibri"/>
          <w:b/>
          <w:bCs/>
          <w:sz w:val="24"/>
          <w:szCs w:val="24"/>
        </w:rPr>
        <w:t xml:space="preserve"> minute</w:t>
      </w:r>
      <w:r>
        <w:rPr>
          <w:rFonts w:ascii="Calibri" w:eastAsia="Times New Roman" w:hAnsi="Calibri"/>
          <w:b/>
          <w:bCs/>
          <w:sz w:val="24"/>
          <w:szCs w:val="24"/>
        </w:rPr>
        <w:t>s</w:t>
      </w:r>
      <w:proofErr w:type="gramStart"/>
      <w:r>
        <w:rPr>
          <w:rFonts w:ascii="Calibri" w:eastAsia="Times New Roman" w:hAnsi="Calibri"/>
          <w:b/>
          <w:bCs/>
          <w:sz w:val="24"/>
          <w:szCs w:val="24"/>
        </w:rPr>
        <w:t>) :</w:t>
      </w:r>
      <w:proofErr w:type="gramEnd"/>
      <w:r>
        <w:rPr>
          <w:rFonts w:ascii="Calibri" w:eastAsia="Times New Roman" w:hAnsi="Calibri"/>
          <w:b/>
          <w:bCs/>
          <w:sz w:val="24"/>
          <w:szCs w:val="24"/>
        </w:rPr>
        <w:t xml:space="preserve"> Lectures-00, Practicals-06</w:t>
      </w:r>
    </w:p>
    <w:p w:rsidR="00DD69F5" w:rsidRPr="006E7470" w:rsidRDefault="00DD69F5" w:rsidP="00DD69F5">
      <w:pPr>
        <w:spacing w:after="0" w:line="240" w:lineRule="auto"/>
        <w:rPr>
          <w:rFonts w:ascii="Calibri" w:eastAsia="Times New Roman" w:hAnsi="Calibri"/>
          <w:b/>
          <w:bCs/>
          <w:sz w:val="24"/>
          <w:szCs w:val="24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016"/>
        <w:gridCol w:w="4305"/>
        <w:gridCol w:w="990"/>
        <w:gridCol w:w="2520"/>
      </w:tblGrid>
      <w:tr w:rsidR="00DD69F5" w:rsidRPr="001325FB" w:rsidTr="008A3A6E">
        <w:trPr>
          <w:trHeight w:val="480"/>
        </w:trPr>
        <w:tc>
          <w:tcPr>
            <w:tcW w:w="817" w:type="dxa"/>
          </w:tcPr>
          <w:p w:rsidR="00DD69F5" w:rsidRPr="001325FB" w:rsidRDefault="00DD69F5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25FB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5321" w:type="dxa"/>
            <w:gridSpan w:val="2"/>
          </w:tcPr>
          <w:p w:rsidR="00DD69F5" w:rsidRPr="001325FB" w:rsidRDefault="00DD69F5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25FB">
              <w:rPr>
                <w:b/>
                <w:bCs/>
                <w:sz w:val="24"/>
                <w:szCs w:val="24"/>
              </w:rPr>
              <w:t>Theory</w:t>
            </w:r>
          </w:p>
        </w:tc>
        <w:tc>
          <w:tcPr>
            <w:tcW w:w="3510" w:type="dxa"/>
            <w:gridSpan w:val="2"/>
          </w:tcPr>
          <w:p w:rsidR="00DD69F5" w:rsidRPr="001325FB" w:rsidRDefault="00DD69F5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25FB">
              <w:rPr>
                <w:b/>
                <w:bCs/>
                <w:sz w:val="24"/>
                <w:szCs w:val="24"/>
              </w:rPr>
              <w:t>Practical</w:t>
            </w:r>
          </w:p>
        </w:tc>
      </w:tr>
      <w:tr w:rsidR="00DD69F5" w:rsidRPr="001325FB" w:rsidTr="008A3A6E">
        <w:tc>
          <w:tcPr>
            <w:tcW w:w="817" w:type="dxa"/>
            <w:vMerge w:val="restart"/>
            <w:vAlign w:val="center"/>
          </w:tcPr>
          <w:p w:rsidR="00DD69F5" w:rsidRPr="001325FB" w:rsidRDefault="00DD69F5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D69F5" w:rsidRPr="001325FB" w:rsidRDefault="00DD69F5" w:rsidP="00414D9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325FB">
              <w:rPr>
                <w:b/>
                <w:bCs/>
                <w:sz w:val="24"/>
                <w:szCs w:val="24"/>
              </w:rPr>
              <w:t>1</w:t>
            </w:r>
            <w:r w:rsidRPr="001325FB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016" w:type="dxa"/>
            <w:vAlign w:val="center"/>
          </w:tcPr>
          <w:p w:rsidR="00DD69F5" w:rsidRPr="001325FB" w:rsidRDefault="00DD69F5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25FB">
              <w:rPr>
                <w:b/>
                <w:bCs/>
                <w:sz w:val="24"/>
                <w:szCs w:val="24"/>
              </w:rPr>
              <w:t>Lecture Day</w:t>
            </w:r>
          </w:p>
        </w:tc>
        <w:tc>
          <w:tcPr>
            <w:tcW w:w="4305" w:type="dxa"/>
            <w:vAlign w:val="center"/>
          </w:tcPr>
          <w:p w:rsidR="00DD69F5" w:rsidRPr="001325FB" w:rsidRDefault="00DD69F5" w:rsidP="008A3A6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325FB">
              <w:rPr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990" w:type="dxa"/>
          </w:tcPr>
          <w:p w:rsidR="00DD69F5" w:rsidRPr="001325FB" w:rsidRDefault="00DD69F5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25FB">
              <w:rPr>
                <w:b/>
                <w:bCs/>
                <w:sz w:val="24"/>
                <w:szCs w:val="24"/>
              </w:rPr>
              <w:t>Practical Day</w:t>
            </w:r>
          </w:p>
        </w:tc>
        <w:tc>
          <w:tcPr>
            <w:tcW w:w="2520" w:type="dxa"/>
          </w:tcPr>
          <w:p w:rsidR="00DD69F5" w:rsidRPr="001325FB" w:rsidRDefault="00DD69F5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25FB"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DD69F5" w:rsidRPr="001325FB" w:rsidTr="008A3A6E">
        <w:trPr>
          <w:trHeight w:val="567"/>
        </w:trPr>
        <w:tc>
          <w:tcPr>
            <w:tcW w:w="817" w:type="dxa"/>
            <w:vMerge/>
            <w:vAlign w:val="center"/>
          </w:tcPr>
          <w:p w:rsidR="00DD69F5" w:rsidRPr="001325FB" w:rsidRDefault="00DD69F5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DD69F5" w:rsidRPr="001325FB" w:rsidRDefault="00DD69F5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D69F5" w:rsidRPr="001325FB" w:rsidRDefault="00DD69F5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25FB">
              <w:rPr>
                <w:b/>
                <w:bCs/>
                <w:sz w:val="24"/>
                <w:szCs w:val="24"/>
              </w:rPr>
              <w:t>1</w:t>
            </w:r>
            <w:r w:rsidRPr="001325FB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305" w:type="dxa"/>
            <w:vAlign w:val="center"/>
          </w:tcPr>
          <w:p w:rsidR="00DD69F5" w:rsidRPr="00723C05" w:rsidRDefault="00DD69F5" w:rsidP="008A3A6E">
            <w:pPr>
              <w:tabs>
                <w:tab w:val="left" w:pos="1760"/>
              </w:tabs>
              <w:spacing w:after="0" w:line="0" w:lineRule="atLeast"/>
              <w:rPr>
                <w:rFonts w:ascii="Arial" w:eastAsia="Arial" w:hAnsi="Arial"/>
                <w:sz w:val="24"/>
                <w:szCs w:val="24"/>
              </w:rPr>
            </w:pPr>
            <w:r w:rsidRPr="00723C05">
              <w:rPr>
                <w:rFonts w:ascii="Arial" w:eastAsia="Arial" w:hAnsi="Arial"/>
                <w:sz w:val="24"/>
                <w:szCs w:val="24"/>
              </w:rPr>
              <w:t>Introduction about the syllabus of the subject &amp; scope of the subject.</w:t>
            </w:r>
          </w:p>
        </w:tc>
        <w:tc>
          <w:tcPr>
            <w:tcW w:w="990" w:type="dxa"/>
            <w:vMerge w:val="restart"/>
          </w:tcPr>
          <w:p w:rsidR="00DD69F5" w:rsidRPr="001325FB" w:rsidRDefault="00DD69F5" w:rsidP="008A3A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DD69F5" w:rsidRPr="001325FB" w:rsidRDefault="00DD69F5" w:rsidP="008A3A6E">
            <w:pPr>
              <w:spacing w:after="0" w:line="190" w:lineRule="exact"/>
              <w:rPr>
                <w:b/>
                <w:bCs/>
                <w:sz w:val="19"/>
                <w:szCs w:val="19"/>
              </w:rPr>
            </w:pPr>
          </w:p>
        </w:tc>
      </w:tr>
      <w:tr w:rsidR="00DD69F5" w:rsidRPr="001325FB" w:rsidTr="008A3A6E">
        <w:trPr>
          <w:trHeight w:val="567"/>
        </w:trPr>
        <w:tc>
          <w:tcPr>
            <w:tcW w:w="817" w:type="dxa"/>
            <w:vMerge/>
            <w:vAlign w:val="center"/>
          </w:tcPr>
          <w:p w:rsidR="00DD69F5" w:rsidRPr="001325FB" w:rsidRDefault="00DD69F5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DD69F5" w:rsidRDefault="00DD69F5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D69F5" w:rsidRPr="001325FB" w:rsidRDefault="00DD69F5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D69F5" w:rsidRPr="001325FB" w:rsidRDefault="00DD69F5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25FB">
              <w:rPr>
                <w:b/>
                <w:bCs/>
                <w:sz w:val="24"/>
                <w:szCs w:val="24"/>
              </w:rPr>
              <w:t>2</w:t>
            </w:r>
            <w:r w:rsidRPr="001325FB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305" w:type="dxa"/>
            <w:vAlign w:val="center"/>
          </w:tcPr>
          <w:p w:rsidR="00DD69F5" w:rsidRPr="00723C05" w:rsidRDefault="00DD69F5" w:rsidP="008A3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723C0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Unit-I </w:t>
            </w:r>
            <w:r>
              <w:rPr>
                <w:rFonts w:ascii="Arial" w:hAnsi="Arial" w:cs="Arial"/>
                <w:b/>
                <w:sz w:val="24"/>
                <w:szCs w:val="24"/>
              </w:rPr>
              <w:t>Simple Electrical Circuits</w:t>
            </w:r>
          </w:p>
          <w:p w:rsidR="00DD69F5" w:rsidRPr="00723C05" w:rsidRDefault="00DD69F5" w:rsidP="008A3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  <w:u w:val="single"/>
              </w:rPr>
            </w:pPr>
            <w:r w:rsidRPr="00723C05">
              <w:rPr>
                <w:rFonts w:ascii="Arial" w:hAnsi="Arial" w:cs="Arial"/>
                <w:b/>
                <w:bCs/>
                <w:color w:val="auto"/>
                <w:sz w:val="24"/>
                <w:szCs w:val="24"/>
                <w:u w:val="single"/>
              </w:rPr>
              <w:t>Sheet No. 1</w:t>
            </w:r>
          </w:p>
          <w:p w:rsidR="00DD69F5" w:rsidRPr="0076030D" w:rsidRDefault="00DD69F5" w:rsidP="008A3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23C05">
              <w:rPr>
                <w:rFonts w:ascii="Arial" w:hAnsi="Arial" w:cs="Arial"/>
                <w:sz w:val="24"/>
                <w:szCs w:val="24"/>
              </w:rPr>
              <w:t>Various Electrical Symbols used in Domestic and Industrial Installation (40 Symbols).</w:t>
            </w:r>
          </w:p>
        </w:tc>
        <w:tc>
          <w:tcPr>
            <w:tcW w:w="990" w:type="dxa"/>
            <w:vMerge/>
          </w:tcPr>
          <w:p w:rsidR="00DD69F5" w:rsidRPr="001325FB" w:rsidRDefault="00DD69F5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DD69F5" w:rsidRPr="001325FB" w:rsidRDefault="00DD69F5" w:rsidP="008A3A6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</w:tr>
      <w:tr w:rsidR="00DD69F5" w:rsidRPr="001325FB" w:rsidTr="008A3A6E">
        <w:trPr>
          <w:trHeight w:val="1754"/>
        </w:trPr>
        <w:tc>
          <w:tcPr>
            <w:tcW w:w="817" w:type="dxa"/>
            <w:vMerge w:val="restart"/>
            <w:vAlign w:val="center"/>
          </w:tcPr>
          <w:p w:rsidR="00DD69F5" w:rsidRPr="001325FB" w:rsidRDefault="00C64D77" w:rsidP="00414D9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DD69F5" w:rsidRPr="001325FB">
              <w:rPr>
                <w:b/>
                <w:bCs/>
                <w:sz w:val="24"/>
                <w:szCs w:val="24"/>
              </w:rPr>
              <w:t>2</w:t>
            </w:r>
            <w:r w:rsidR="00DD69F5" w:rsidRPr="001325FB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016" w:type="dxa"/>
            <w:vAlign w:val="center"/>
          </w:tcPr>
          <w:p w:rsidR="00DD69F5" w:rsidRDefault="00DD69F5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DD69F5" w:rsidRPr="001325FB" w:rsidRDefault="00C64D77" w:rsidP="00C64D7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DD69F5" w:rsidRPr="001325FB">
              <w:rPr>
                <w:b/>
                <w:bCs/>
                <w:sz w:val="24"/>
                <w:szCs w:val="24"/>
              </w:rPr>
              <w:t>1</w:t>
            </w:r>
            <w:r w:rsidR="00DD69F5" w:rsidRPr="001325FB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305" w:type="dxa"/>
            <w:vAlign w:val="center"/>
          </w:tcPr>
          <w:p w:rsidR="00DD69F5" w:rsidRDefault="00DD69F5" w:rsidP="008A3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  <w:u w:val="single"/>
              </w:rPr>
            </w:pPr>
            <w:r w:rsidRPr="00723C05">
              <w:rPr>
                <w:rFonts w:ascii="Arial" w:hAnsi="Arial" w:cs="Arial"/>
                <w:b/>
                <w:bCs/>
                <w:color w:val="auto"/>
                <w:sz w:val="24"/>
                <w:szCs w:val="24"/>
                <w:u w:val="single"/>
              </w:rPr>
              <w:t>Sheet No. 2</w:t>
            </w:r>
          </w:p>
          <w:p w:rsidR="00ED0532" w:rsidRPr="00414D90" w:rsidRDefault="00414D90" w:rsidP="0041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>)</w:t>
            </w:r>
            <w:r w:rsidR="00ED0532" w:rsidRPr="00414D90">
              <w:rPr>
                <w:rFonts w:ascii="Arial" w:hAnsi="Arial" w:cs="Arial"/>
                <w:color w:val="auto"/>
                <w:sz w:val="24"/>
                <w:szCs w:val="24"/>
              </w:rPr>
              <w:t>Draw schematic, wiring &amp; single line d</w:t>
            </w:r>
            <w:r w:rsidR="004F008D">
              <w:rPr>
                <w:rFonts w:ascii="Arial" w:hAnsi="Arial" w:cs="Arial"/>
                <w:color w:val="auto"/>
                <w:sz w:val="24"/>
                <w:szCs w:val="24"/>
              </w:rPr>
              <w:t>iagram for light &amp; fan circuits controlled by individual switches.</w:t>
            </w:r>
          </w:p>
          <w:p w:rsidR="00414D90" w:rsidRPr="00414D90" w:rsidRDefault="00414D90" w:rsidP="0041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(ii) </w:t>
            </w:r>
            <w:r w:rsidRPr="00E24F2D">
              <w:rPr>
                <w:rFonts w:ascii="Arial" w:hAnsi="Arial" w:cs="Arial"/>
                <w:color w:val="auto"/>
                <w:sz w:val="24"/>
                <w:szCs w:val="24"/>
              </w:rPr>
              <w:t xml:space="preserve">Draw schematic, wiring &amp; single line diagram for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fluorescent tube</w:t>
            </w:r>
            <w:r w:rsidR="004F008D">
              <w:rPr>
                <w:rFonts w:ascii="Arial" w:hAnsi="Arial" w:cs="Arial"/>
                <w:color w:val="auto"/>
                <w:sz w:val="24"/>
                <w:szCs w:val="24"/>
              </w:rPr>
              <w:t xml:space="preserve"> light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controlled by one way switch.</w:t>
            </w:r>
          </w:p>
          <w:p w:rsidR="00DD69F5" w:rsidRPr="00723C05" w:rsidRDefault="00DD69F5" w:rsidP="008A3A6E">
            <w:pPr>
              <w:tabs>
                <w:tab w:val="left" w:pos="1760"/>
              </w:tabs>
              <w:spacing w:after="0" w:line="0" w:lineRule="atLeast"/>
              <w:rPr>
                <w:rFonts w:ascii="Arial" w:eastAsia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</w:tcPr>
          <w:p w:rsidR="00DD69F5" w:rsidRPr="001325FB" w:rsidRDefault="00DD69F5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DD69F5" w:rsidRPr="001325FB" w:rsidRDefault="00DD69F5" w:rsidP="008A3A6E">
            <w:pPr>
              <w:spacing w:after="0" w:line="23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DD69F5" w:rsidRPr="001325FB" w:rsidRDefault="00DD69F5" w:rsidP="008A3A6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</w:tr>
      <w:tr w:rsidR="00DD69F5" w:rsidRPr="001325FB" w:rsidTr="008A3A6E">
        <w:trPr>
          <w:trHeight w:val="567"/>
        </w:trPr>
        <w:tc>
          <w:tcPr>
            <w:tcW w:w="817" w:type="dxa"/>
            <w:vMerge/>
            <w:vAlign w:val="center"/>
          </w:tcPr>
          <w:p w:rsidR="00DD69F5" w:rsidRPr="001325FB" w:rsidRDefault="00DD69F5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DD69F5" w:rsidRPr="001325FB" w:rsidRDefault="00DD69F5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25FB">
              <w:rPr>
                <w:b/>
                <w:bCs/>
                <w:sz w:val="24"/>
                <w:szCs w:val="24"/>
              </w:rPr>
              <w:t>2</w:t>
            </w:r>
            <w:r w:rsidRPr="001325FB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305" w:type="dxa"/>
            <w:vAlign w:val="center"/>
          </w:tcPr>
          <w:p w:rsidR="00DD69F5" w:rsidRPr="00E24F2D" w:rsidRDefault="00DD69F5" w:rsidP="008A3A6E">
            <w:pPr>
              <w:tabs>
                <w:tab w:val="left" w:pos="1760"/>
              </w:tabs>
              <w:spacing w:after="0" w:line="0" w:lineRule="atLeast"/>
              <w:rPr>
                <w:rFonts w:ascii="Arial" w:eastAsia="Arial" w:hAnsi="Arial"/>
                <w:sz w:val="24"/>
                <w:szCs w:val="24"/>
              </w:rPr>
            </w:pPr>
            <w:r w:rsidRPr="00E24F2D">
              <w:rPr>
                <w:rFonts w:ascii="Arial" w:eastAsia="Arial" w:hAnsi="Arial"/>
                <w:sz w:val="24"/>
                <w:szCs w:val="24"/>
              </w:rPr>
              <w:t>Revision of sheet No. 1 &amp; Sheet No. 2.</w:t>
            </w:r>
          </w:p>
        </w:tc>
        <w:tc>
          <w:tcPr>
            <w:tcW w:w="990" w:type="dxa"/>
            <w:vMerge/>
          </w:tcPr>
          <w:p w:rsidR="00DD69F5" w:rsidRPr="001325FB" w:rsidRDefault="00DD69F5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DD69F5" w:rsidRPr="001325FB" w:rsidRDefault="00DD69F5" w:rsidP="008A3A6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</w:tr>
      <w:tr w:rsidR="00DD69F5" w:rsidRPr="001325FB" w:rsidTr="008A3A6E">
        <w:trPr>
          <w:trHeight w:val="567"/>
        </w:trPr>
        <w:tc>
          <w:tcPr>
            <w:tcW w:w="817" w:type="dxa"/>
            <w:vMerge w:val="restart"/>
            <w:vAlign w:val="center"/>
          </w:tcPr>
          <w:p w:rsidR="00DD69F5" w:rsidRPr="001325FB" w:rsidRDefault="00C64D77" w:rsidP="00C64D7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DD69F5" w:rsidRPr="001325FB">
              <w:rPr>
                <w:b/>
                <w:bCs/>
                <w:sz w:val="24"/>
                <w:szCs w:val="24"/>
              </w:rPr>
              <w:t>3</w:t>
            </w:r>
            <w:r w:rsidR="00DD69F5" w:rsidRPr="001325FB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016" w:type="dxa"/>
            <w:vAlign w:val="center"/>
          </w:tcPr>
          <w:p w:rsidR="00DD69F5" w:rsidRPr="001325FB" w:rsidRDefault="00C64D77" w:rsidP="008A3A6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DD69F5" w:rsidRPr="001325FB">
              <w:rPr>
                <w:b/>
                <w:bCs/>
                <w:sz w:val="24"/>
                <w:szCs w:val="24"/>
              </w:rPr>
              <w:t>1</w:t>
            </w:r>
            <w:r w:rsidR="00DD69F5" w:rsidRPr="001325FB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305" w:type="dxa"/>
            <w:vAlign w:val="center"/>
          </w:tcPr>
          <w:p w:rsidR="00DD69F5" w:rsidRPr="00B0365C" w:rsidRDefault="00DD69F5" w:rsidP="008A3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2"/>
                <w:szCs w:val="22"/>
                <w:u w:val="single"/>
              </w:rPr>
            </w:pPr>
            <w:r w:rsidRPr="00B0365C">
              <w:rPr>
                <w:rFonts w:ascii="Arial" w:hAnsi="Arial" w:cs="Arial"/>
                <w:b/>
                <w:bCs/>
                <w:color w:val="auto"/>
                <w:sz w:val="22"/>
                <w:szCs w:val="22"/>
                <w:u w:val="single"/>
              </w:rPr>
              <w:t>Sheet No. 3</w:t>
            </w:r>
          </w:p>
          <w:p w:rsidR="00DD69F5" w:rsidRPr="00E24F2D" w:rsidRDefault="00DD69F5" w:rsidP="008A3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24F2D">
              <w:rPr>
                <w:rFonts w:ascii="Arial" w:hAnsi="Arial" w:cs="Arial"/>
                <w:color w:val="auto"/>
                <w:sz w:val="24"/>
                <w:szCs w:val="24"/>
              </w:rPr>
              <w:t>(</w:t>
            </w:r>
            <w:proofErr w:type="spellStart"/>
            <w:r w:rsidRPr="00E24F2D">
              <w:rPr>
                <w:rFonts w:ascii="Arial" w:hAnsi="Arial" w:cs="Arial"/>
                <w:color w:val="auto"/>
                <w:sz w:val="24"/>
                <w:szCs w:val="24"/>
              </w:rPr>
              <w:t>i</w:t>
            </w:r>
            <w:proofErr w:type="spellEnd"/>
            <w:r w:rsidRPr="00E24F2D">
              <w:rPr>
                <w:rFonts w:ascii="Arial" w:hAnsi="Arial" w:cs="Arial"/>
                <w:color w:val="auto"/>
                <w:sz w:val="24"/>
                <w:szCs w:val="24"/>
              </w:rPr>
              <w:t>) Draw schematic, wiring &amp; single line diagram for single stair case wiring.</w:t>
            </w:r>
          </w:p>
          <w:p w:rsidR="00414D90" w:rsidRPr="00E24F2D" w:rsidRDefault="00DD69F5" w:rsidP="0041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24F2D">
              <w:rPr>
                <w:rFonts w:ascii="Arial" w:hAnsi="Arial" w:cs="Arial"/>
                <w:color w:val="auto"/>
                <w:sz w:val="24"/>
                <w:szCs w:val="24"/>
              </w:rPr>
              <w:t xml:space="preserve">(ii) </w:t>
            </w:r>
            <w:r w:rsidR="00414D90" w:rsidRPr="00E24F2D">
              <w:rPr>
                <w:rFonts w:ascii="Arial" w:hAnsi="Arial" w:cs="Arial"/>
                <w:color w:val="auto"/>
                <w:sz w:val="24"/>
                <w:szCs w:val="24"/>
              </w:rPr>
              <w:t xml:space="preserve">Draw schematic, wiring </w:t>
            </w:r>
            <w:r w:rsidR="00414D90">
              <w:rPr>
                <w:rFonts w:ascii="Arial" w:hAnsi="Arial" w:cs="Arial"/>
                <w:color w:val="auto"/>
                <w:sz w:val="24"/>
                <w:szCs w:val="24"/>
              </w:rPr>
              <w:t>&amp; single line diagram for Corridor light circuit</w:t>
            </w:r>
            <w:r w:rsidR="00414D90" w:rsidRPr="00E24F2D">
              <w:rPr>
                <w:rFonts w:ascii="Arial" w:hAnsi="Arial" w:cs="Arial"/>
                <w:color w:val="auto"/>
                <w:sz w:val="24"/>
                <w:szCs w:val="24"/>
              </w:rPr>
              <w:t xml:space="preserve"> wiring using ma</w:t>
            </w:r>
            <w:r w:rsidR="00414D90">
              <w:rPr>
                <w:rFonts w:ascii="Arial" w:hAnsi="Arial" w:cs="Arial"/>
                <w:color w:val="auto"/>
                <w:sz w:val="24"/>
                <w:szCs w:val="24"/>
              </w:rPr>
              <w:t>s</w:t>
            </w:r>
            <w:r w:rsidR="00414D90" w:rsidRPr="00E24F2D">
              <w:rPr>
                <w:rFonts w:ascii="Arial" w:hAnsi="Arial" w:cs="Arial"/>
                <w:color w:val="auto"/>
                <w:sz w:val="24"/>
                <w:szCs w:val="24"/>
              </w:rPr>
              <w:t>ter switch.</w:t>
            </w:r>
          </w:p>
          <w:p w:rsidR="00DD69F5" w:rsidRPr="0054304F" w:rsidRDefault="00DD69F5" w:rsidP="008A3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0" w:type="dxa"/>
            <w:vMerge w:val="restart"/>
          </w:tcPr>
          <w:p w:rsidR="00DD69F5" w:rsidRPr="001325FB" w:rsidRDefault="00DD69F5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DD69F5" w:rsidRPr="001325FB" w:rsidRDefault="00DD69F5" w:rsidP="008A3A6E">
            <w:pPr>
              <w:tabs>
                <w:tab w:val="left" w:pos="1115"/>
              </w:tabs>
              <w:spacing w:after="0" w:line="264" w:lineRule="auto"/>
              <w:rPr>
                <w:b/>
                <w:bCs/>
                <w:sz w:val="19"/>
                <w:szCs w:val="19"/>
              </w:rPr>
            </w:pPr>
          </w:p>
        </w:tc>
      </w:tr>
      <w:tr w:rsidR="00414D90" w:rsidRPr="001325FB" w:rsidTr="008A3A6E">
        <w:trPr>
          <w:trHeight w:val="755"/>
        </w:trPr>
        <w:tc>
          <w:tcPr>
            <w:tcW w:w="817" w:type="dxa"/>
            <w:vMerge/>
            <w:vAlign w:val="center"/>
          </w:tcPr>
          <w:p w:rsidR="00414D90" w:rsidRPr="001325FB" w:rsidRDefault="00414D90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414D90" w:rsidRPr="001325FB" w:rsidRDefault="00414D90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14D90" w:rsidRPr="001325FB" w:rsidRDefault="00414D90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25FB">
              <w:rPr>
                <w:b/>
                <w:bCs/>
                <w:sz w:val="24"/>
                <w:szCs w:val="24"/>
              </w:rPr>
              <w:t>2</w:t>
            </w:r>
            <w:r w:rsidRPr="001325FB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305" w:type="dxa"/>
            <w:vAlign w:val="center"/>
          </w:tcPr>
          <w:p w:rsidR="00414D90" w:rsidRPr="00976967" w:rsidRDefault="00414D90" w:rsidP="008A3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  <w:u w:val="single"/>
              </w:rPr>
              <w:t>Sheet No. 4</w:t>
            </w:r>
          </w:p>
          <w:p w:rsidR="00414D90" w:rsidRDefault="00414D90" w:rsidP="008A3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>) Complete wiring diagram &amp; single line diagram for domestic installation having 3-light sub circuits &amp; 2-power sub circuits.</w:t>
            </w:r>
          </w:p>
          <w:p w:rsidR="00414D90" w:rsidRPr="00695714" w:rsidRDefault="00414D90" w:rsidP="0041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(ii) </w:t>
            </w:r>
            <w:r w:rsidRPr="00695714">
              <w:rPr>
                <w:rFonts w:ascii="Arial" w:hAnsi="Arial" w:cs="Arial"/>
                <w:color w:val="auto"/>
                <w:sz w:val="24"/>
                <w:szCs w:val="24"/>
              </w:rPr>
              <w:t>Complete wiring diagram &amp; single line diagram for domestic installation having 5-light sub circuits with ELCB &amp; 2-power sub circuits.</w:t>
            </w:r>
          </w:p>
          <w:p w:rsidR="00414D90" w:rsidRPr="00976967" w:rsidRDefault="00414D90" w:rsidP="008A3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414D90" w:rsidRPr="001325FB" w:rsidRDefault="00414D90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414D90" w:rsidRPr="001325FB" w:rsidRDefault="00414D90" w:rsidP="008A3A6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</w:tr>
      <w:tr w:rsidR="00414D90" w:rsidRPr="001325FB" w:rsidTr="008A3A6E">
        <w:trPr>
          <w:trHeight w:val="567"/>
        </w:trPr>
        <w:tc>
          <w:tcPr>
            <w:tcW w:w="817" w:type="dxa"/>
            <w:vMerge w:val="restart"/>
            <w:vAlign w:val="center"/>
          </w:tcPr>
          <w:p w:rsidR="00414D90" w:rsidRPr="001325FB" w:rsidRDefault="00414D90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14D90" w:rsidRDefault="00414D90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14D90" w:rsidRDefault="00414D90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14D90" w:rsidRDefault="00414D90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14D90" w:rsidRPr="001325FB" w:rsidRDefault="00414D90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14D90" w:rsidRPr="001325FB" w:rsidRDefault="00414D90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25FB">
              <w:rPr>
                <w:b/>
                <w:bCs/>
                <w:sz w:val="24"/>
                <w:szCs w:val="24"/>
              </w:rPr>
              <w:t>4</w:t>
            </w:r>
            <w:r w:rsidRPr="001325FB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  <w:vAlign w:val="center"/>
          </w:tcPr>
          <w:p w:rsidR="00414D90" w:rsidRPr="001325FB" w:rsidRDefault="00414D90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25FB">
              <w:rPr>
                <w:b/>
                <w:bCs/>
                <w:sz w:val="24"/>
                <w:szCs w:val="24"/>
              </w:rPr>
              <w:t>1</w:t>
            </w:r>
            <w:r w:rsidRPr="001325FB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305" w:type="dxa"/>
            <w:vAlign w:val="center"/>
          </w:tcPr>
          <w:p w:rsidR="00414D90" w:rsidRPr="00E24F2D" w:rsidRDefault="00414D90" w:rsidP="008A3A6E">
            <w:pPr>
              <w:spacing w:after="0" w:line="240" w:lineRule="auto"/>
              <w:rPr>
                <w:sz w:val="24"/>
                <w:szCs w:val="24"/>
              </w:rPr>
            </w:pPr>
            <w:r w:rsidRPr="00E24F2D">
              <w:rPr>
                <w:rFonts w:ascii="Arial" w:eastAsia="Arial" w:hAnsi="Arial"/>
                <w:sz w:val="24"/>
                <w:szCs w:val="24"/>
              </w:rPr>
              <w:t>Revision of sheet No. 3 &amp; Sheet No. 4.</w:t>
            </w:r>
          </w:p>
        </w:tc>
        <w:tc>
          <w:tcPr>
            <w:tcW w:w="990" w:type="dxa"/>
            <w:vMerge w:val="restart"/>
          </w:tcPr>
          <w:p w:rsidR="00414D90" w:rsidRPr="001325FB" w:rsidRDefault="00414D90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414D90" w:rsidRPr="001325FB" w:rsidRDefault="00414D90" w:rsidP="008A3A6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</w:tr>
      <w:tr w:rsidR="00414D90" w:rsidRPr="001325FB" w:rsidTr="008A3A6E">
        <w:trPr>
          <w:trHeight w:val="567"/>
        </w:trPr>
        <w:tc>
          <w:tcPr>
            <w:tcW w:w="817" w:type="dxa"/>
            <w:vMerge/>
            <w:vAlign w:val="center"/>
          </w:tcPr>
          <w:p w:rsidR="00414D90" w:rsidRPr="001325FB" w:rsidRDefault="00414D90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414D90" w:rsidRPr="001325FB" w:rsidRDefault="00414D90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14D90" w:rsidRDefault="00414D90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14D90" w:rsidRPr="001325FB" w:rsidRDefault="00C64D77" w:rsidP="00C64D7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414D90" w:rsidRPr="001325FB">
              <w:rPr>
                <w:b/>
                <w:bCs/>
                <w:sz w:val="24"/>
                <w:szCs w:val="24"/>
              </w:rPr>
              <w:t>2</w:t>
            </w:r>
            <w:r w:rsidR="00414D90" w:rsidRPr="001325FB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305" w:type="dxa"/>
            <w:vAlign w:val="center"/>
          </w:tcPr>
          <w:p w:rsidR="00414D90" w:rsidRDefault="00414D90" w:rsidP="0041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  <w:u w:val="single"/>
              </w:rPr>
            </w:pPr>
            <w:r w:rsidRPr="00E24F2D">
              <w:rPr>
                <w:rFonts w:ascii="Arial" w:hAnsi="Arial" w:cs="Arial"/>
                <w:b/>
                <w:bCs/>
                <w:color w:val="auto"/>
                <w:sz w:val="24"/>
                <w:szCs w:val="24"/>
                <w:u w:val="single"/>
              </w:rPr>
              <w:t>Sheet No. 5</w:t>
            </w:r>
          </w:p>
          <w:p w:rsidR="00414D90" w:rsidRPr="00431053" w:rsidRDefault="00414D90" w:rsidP="0041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  <w:u w:val="single"/>
              </w:rPr>
            </w:pPr>
            <w:r w:rsidRPr="00695714">
              <w:rPr>
                <w:rFonts w:ascii="Arial" w:hAnsi="Arial" w:cs="Arial"/>
                <w:color w:val="auto"/>
                <w:sz w:val="24"/>
                <w:szCs w:val="24"/>
              </w:rPr>
              <w:t>(</w:t>
            </w:r>
            <w:proofErr w:type="spellStart"/>
            <w:r w:rsidRPr="00695714">
              <w:rPr>
                <w:rFonts w:ascii="Arial" w:hAnsi="Arial" w:cs="Arial"/>
                <w:color w:val="auto"/>
                <w:sz w:val="24"/>
                <w:szCs w:val="24"/>
              </w:rPr>
              <w:t>i</w:t>
            </w:r>
            <w:proofErr w:type="spellEnd"/>
            <w:r w:rsidRPr="00695714">
              <w:rPr>
                <w:rFonts w:ascii="Arial" w:hAnsi="Arial" w:cs="Arial"/>
                <w:color w:val="auto"/>
                <w:sz w:val="24"/>
                <w:szCs w:val="24"/>
              </w:rPr>
              <w:t>) Complete wiring diagram &amp; single line diagram for workshop having 3-power sub circuits with TPIC main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switch.</w:t>
            </w:r>
          </w:p>
          <w:p w:rsidR="00414D90" w:rsidRPr="00E24F2D" w:rsidRDefault="00414D90" w:rsidP="008A3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(ii) Complete wiring diagram &amp; single line diagram for workshop having different 3-phase machines with change over &amp; TPIC main switch.</w:t>
            </w:r>
          </w:p>
        </w:tc>
        <w:tc>
          <w:tcPr>
            <w:tcW w:w="990" w:type="dxa"/>
            <w:vMerge/>
          </w:tcPr>
          <w:p w:rsidR="00414D90" w:rsidRPr="001325FB" w:rsidRDefault="00414D90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414D90" w:rsidRPr="001325FB" w:rsidRDefault="00414D90" w:rsidP="008A3A6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</w:tr>
      <w:tr w:rsidR="00414D90" w:rsidRPr="001325FB" w:rsidTr="008A3A6E">
        <w:trPr>
          <w:trHeight w:val="567"/>
        </w:trPr>
        <w:tc>
          <w:tcPr>
            <w:tcW w:w="817" w:type="dxa"/>
            <w:vMerge w:val="restart"/>
            <w:vAlign w:val="center"/>
          </w:tcPr>
          <w:p w:rsidR="00414D90" w:rsidRPr="001325FB" w:rsidRDefault="00414D90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14D90" w:rsidRPr="001325FB" w:rsidRDefault="00414D90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14D90" w:rsidRPr="001325FB" w:rsidRDefault="00C64D77" w:rsidP="00C64D7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414D90" w:rsidRPr="001325FB">
              <w:rPr>
                <w:b/>
                <w:bCs/>
                <w:sz w:val="24"/>
                <w:szCs w:val="24"/>
              </w:rPr>
              <w:t>5</w:t>
            </w:r>
            <w:r w:rsidR="00414D90" w:rsidRPr="001325FB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  <w:vAlign w:val="center"/>
          </w:tcPr>
          <w:p w:rsidR="00414D90" w:rsidRPr="001325FB" w:rsidRDefault="00414D90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14D90" w:rsidRPr="001325FB" w:rsidRDefault="00414D90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25FB">
              <w:rPr>
                <w:b/>
                <w:bCs/>
                <w:sz w:val="24"/>
                <w:szCs w:val="24"/>
              </w:rPr>
              <w:t>1</w:t>
            </w:r>
            <w:r w:rsidRPr="001325FB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305" w:type="dxa"/>
            <w:vAlign w:val="center"/>
          </w:tcPr>
          <w:p w:rsidR="00897CC5" w:rsidRPr="001C2892" w:rsidRDefault="00897CC5" w:rsidP="0089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1C2892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Unit-I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I</w:t>
            </w:r>
            <w:r w:rsidRPr="001C2892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Contractor Control Circuits</w:t>
            </w:r>
          </w:p>
          <w:p w:rsidR="00897CC5" w:rsidRPr="00B0365C" w:rsidRDefault="00897CC5" w:rsidP="0089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u w:val="single"/>
              </w:rPr>
              <w:t>Sheet No. 6</w:t>
            </w:r>
          </w:p>
          <w:p w:rsidR="00897CC5" w:rsidRDefault="00897CC5" w:rsidP="0089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>) Draw schematic &amp; power wiring diagram of Direct On Line starting of a 3-phase induction motor with specification of contractor.</w:t>
            </w:r>
          </w:p>
          <w:p w:rsidR="00414D90" w:rsidRPr="00500B62" w:rsidRDefault="00897CC5" w:rsidP="00897C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(ii) Draw schematic &amp; power wiring diagram of Direct On Line remote starting of a 3-phase induction motor from two different location's with specification of contractor.</w:t>
            </w:r>
          </w:p>
        </w:tc>
        <w:tc>
          <w:tcPr>
            <w:tcW w:w="990" w:type="dxa"/>
            <w:vMerge w:val="restart"/>
          </w:tcPr>
          <w:p w:rsidR="00414D90" w:rsidRPr="001325FB" w:rsidRDefault="00414D90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414D90" w:rsidRPr="00500B62" w:rsidRDefault="00414D90" w:rsidP="008A3A6E">
            <w:pPr>
              <w:tabs>
                <w:tab w:val="left" w:pos="1060"/>
              </w:tabs>
              <w:spacing w:after="0" w:line="263" w:lineRule="auto"/>
              <w:rPr>
                <w:rFonts w:ascii="Arial" w:eastAsia="Arial" w:hAnsi="Arial"/>
                <w:sz w:val="19"/>
                <w:szCs w:val="19"/>
              </w:rPr>
            </w:pPr>
          </w:p>
        </w:tc>
      </w:tr>
      <w:tr w:rsidR="00414D90" w:rsidRPr="001325FB" w:rsidTr="008A3A6E">
        <w:trPr>
          <w:trHeight w:val="567"/>
        </w:trPr>
        <w:tc>
          <w:tcPr>
            <w:tcW w:w="817" w:type="dxa"/>
            <w:vMerge/>
            <w:vAlign w:val="center"/>
          </w:tcPr>
          <w:p w:rsidR="00414D90" w:rsidRPr="001325FB" w:rsidRDefault="00414D90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414D90" w:rsidRPr="001325FB" w:rsidRDefault="00C64D77" w:rsidP="00C64D7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414D90" w:rsidRPr="001325FB">
              <w:rPr>
                <w:b/>
                <w:bCs/>
                <w:sz w:val="24"/>
                <w:szCs w:val="24"/>
              </w:rPr>
              <w:t>2</w:t>
            </w:r>
            <w:r w:rsidR="00414D90" w:rsidRPr="001325FB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305" w:type="dxa"/>
            <w:vAlign w:val="center"/>
          </w:tcPr>
          <w:p w:rsidR="00414D90" w:rsidRPr="00E24F2D" w:rsidRDefault="00414D90" w:rsidP="008A3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24F2D">
              <w:rPr>
                <w:rFonts w:ascii="Arial" w:eastAsia="Arial" w:hAnsi="Arial"/>
                <w:sz w:val="24"/>
                <w:szCs w:val="24"/>
              </w:rPr>
              <w:t>Revision of sheet No. 5 &amp; Sheet No. 6.</w:t>
            </w:r>
          </w:p>
        </w:tc>
        <w:tc>
          <w:tcPr>
            <w:tcW w:w="990" w:type="dxa"/>
            <w:vMerge/>
          </w:tcPr>
          <w:p w:rsidR="00414D90" w:rsidRPr="001325FB" w:rsidRDefault="00414D90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414D90" w:rsidRPr="001325FB" w:rsidRDefault="00414D90" w:rsidP="008A3A6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</w:tr>
      <w:tr w:rsidR="00897CC5" w:rsidRPr="001325FB" w:rsidTr="00BC6710">
        <w:trPr>
          <w:trHeight w:val="567"/>
        </w:trPr>
        <w:tc>
          <w:tcPr>
            <w:tcW w:w="817" w:type="dxa"/>
            <w:vMerge w:val="restart"/>
            <w:vAlign w:val="center"/>
          </w:tcPr>
          <w:p w:rsidR="00897CC5" w:rsidRPr="001325FB" w:rsidRDefault="00897CC5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897CC5" w:rsidRPr="001325FB" w:rsidRDefault="00897CC5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897CC5" w:rsidRPr="001325FB" w:rsidRDefault="00C64D77" w:rsidP="00C64D7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897CC5" w:rsidRPr="001325FB">
              <w:rPr>
                <w:b/>
                <w:bCs/>
                <w:sz w:val="24"/>
                <w:szCs w:val="24"/>
              </w:rPr>
              <w:t>6</w:t>
            </w:r>
            <w:r w:rsidR="00897CC5" w:rsidRPr="001325FB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  <w:vAlign w:val="center"/>
          </w:tcPr>
          <w:p w:rsidR="00897CC5" w:rsidRPr="001325FB" w:rsidRDefault="00897CC5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25FB">
              <w:rPr>
                <w:b/>
                <w:bCs/>
                <w:sz w:val="24"/>
                <w:szCs w:val="24"/>
              </w:rPr>
              <w:t>1</w:t>
            </w:r>
            <w:r w:rsidRPr="001325FB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305" w:type="dxa"/>
          </w:tcPr>
          <w:p w:rsidR="00897CC5" w:rsidRPr="00B0365C" w:rsidRDefault="00897CC5" w:rsidP="008A3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u w:val="single"/>
              </w:rPr>
              <w:t>Sheet No. 7</w:t>
            </w:r>
          </w:p>
          <w:p w:rsidR="00897CC5" w:rsidRDefault="00897CC5" w:rsidP="008A3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>) Draw schematic &amp; power wiring diagram of 3-phase induction motor getting supply from two different feeders having Electrical interlocking with specification of contractor.</w:t>
            </w:r>
          </w:p>
          <w:p w:rsidR="00897CC5" w:rsidRPr="004F008D" w:rsidRDefault="004F008D" w:rsidP="004F00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(ii) Draw schematic &amp; power wiring diagram for forwarding/reversing of 3-phase induction motor using TDR.</w:t>
            </w:r>
          </w:p>
        </w:tc>
        <w:tc>
          <w:tcPr>
            <w:tcW w:w="990" w:type="dxa"/>
            <w:vMerge w:val="restart"/>
          </w:tcPr>
          <w:p w:rsidR="00897CC5" w:rsidRPr="001325FB" w:rsidRDefault="00897CC5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897CC5" w:rsidRPr="00500B62" w:rsidRDefault="00897CC5" w:rsidP="008A3A6E">
            <w:pPr>
              <w:tabs>
                <w:tab w:val="left" w:pos="1060"/>
              </w:tabs>
              <w:spacing w:after="0" w:line="263" w:lineRule="auto"/>
              <w:rPr>
                <w:rFonts w:ascii="Arial" w:eastAsia="Arial" w:hAnsi="Arial"/>
                <w:sz w:val="19"/>
                <w:szCs w:val="19"/>
              </w:rPr>
            </w:pPr>
          </w:p>
        </w:tc>
      </w:tr>
      <w:tr w:rsidR="00897CC5" w:rsidRPr="001325FB" w:rsidTr="008A3A6E">
        <w:trPr>
          <w:trHeight w:val="567"/>
        </w:trPr>
        <w:tc>
          <w:tcPr>
            <w:tcW w:w="817" w:type="dxa"/>
            <w:vMerge/>
            <w:vAlign w:val="center"/>
          </w:tcPr>
          <w:p w:rsidR="00897CC5" w:rsidRPr="001325FB" w:rsidRDefault="00897CC5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897CC5" w:rsidRPr="001325FB" w:rsidRDefault="00897CC5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25FB">
              <w:rPr>
                <w:b/>
                <w:bCs/>
                <w:sz w:val="24"/>
                <w:szCs w:val="24"/>
              </w:rPr>
              <w:t>2</w:t>
            </w:r>
            <w:r w:rsidRPr="001325FB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305" w:type="dxa"/>
            <w:vAlign w:val="center"/>
          </w:tcPr>
          <w:p w:rsidR="00897CC5" w:rsidRPr="00431053" w:rsidRDefault="00897CC5" w:rsidP="008A3A6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05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431053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st</w:t>
            </w:r>
            <w:r w:rsidR="00C64D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1053">
              <w:rPr>
                <w:rFonts w:ascii="Arial" w:hAnsi="Arial" w:cs="Arial"/>
                <w:b/>
                <w:bCs/>
                <w:sz w:val="24"/>
                <w:szCs w:val="24"/>
              </w:rPr>
              <w:t>Sessional</w:t>
            </w:r>
            <w:proofErr w:type="spellEnd"/>
            <w:r w:rsidRPr="004310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test. </w:t>
            </w:r>
          </w:p>
        </w:tc>
        <w:tc>
          <w:tcPr>
            <w:tcW w:w="990" w:type="dxa"/>
            <w:vMerge/>
          </w:tcPr>
          <w:p w:rsidR="00897CC5" w:rsidRPr="001325FB" w:rsidRDefault="00897CC5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897CC5" w:rsidRPr="001325FB" w:rsidRDefault="00897CC5" w:rsidP="008A3A6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</w:tr>
      <w:tr w:rsidR="00897CC5" w:rsidRPr="001325FB" w:rsidTr="008A36EE">
        <w:trPr>
          <w:trHeight w:val="567"/>
        </w:trPr>
        <w:tc>
          <w:tcPr>
            <w:tcW w:w="817" w:type="dxa"/>
            <w:vMerge w:val="restart"/>
            <w:vAlign w:val="center"/>
          </w:tcPr>
          <w:p w:rsidR="00897CC5" w:rsidRPr="001325FB" w:rsidRDefault="00897CC5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897CC5" w:rsidRPr="001325FB" w:rsidRDefault="00897CC5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897CC5" w:rsidRPr="001325FB" w:rsidRDefault="00897CC5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897CC5" w:rsidRDefault="00897CC5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897CC5" w:rsidRPr="001325FB" w:rsidRDefault="00897CC5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25FB">
              <w:rPr>
                <w:b/>
                <w:bCs/>
                <w:sz w:val="24"/>
                <w:szCs w:val="24"/>
              </w:rPr>
              <w:t>7</w:t>
            </w:r>
            <w:r w:rsidRPr="001325FB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  <w:vAlign w:val="center"/>
          </w:tcPr>
          <w:p w:rsidR="00897CC5" w:rsidRPr="001325FB" w:rsidRDefault="00897CC5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25FB">
              <w:rPr>
                <w:b/>
                <w:bCs/>
                <w:sz w:val="24"/>
                <w:szCs w:val="24"/>
              </w:rPr>
              <w:t>1</w:t>
            </w:r>
            <w:r w:rsidRPr="001325FB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305" w:type="dxa"/>
          </w:tcPr>
          <w:p w:rsidR="00897CC5" w:rsidRPr="00B0365C" w:rsidRDefault="00897CC5" w:rsidP="008A3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u w:val="single"/>
              </w:rPr>
              <w:t>Sheet No. 8</w:t>
            </w:r>
          </w:p>
          <w:p w:rsidR="00897CC5" w:rsidRDefault="00897CC5" w:rsidP="008A3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>) Draw schematic &amp; power wiring diagram of sequential starting of two 3-phase induction motor manually.</w:t>
            </w:r>
          </w:p>
          <w:p w:rsidR="00897CC5" w:rsidRPr="0054304F" w:rsidRDefault="00897CC5" w:rsidP="008A3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(ii) Draw schematic &amp; power wiring diagram of sequential starting of two 3-phase induction motor automatically using Time Delay Relay with specifications.</w:t>
            </w:r>
          </w:p>
        </w:tc>
        <w:tc>
          <w:tcPr>
            <w:tcW w:w="990" w:type="dxa"/>
            <w:vMerge w:val="restart"/>
          </w:tcPr>
          <w:p w:rsidR="00897CC5" w:rsidRPr="001325FB" w:rsidRDefault="00897CC5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897CC5" w:rsidRPr="001325FB" w:rsidRDefault="00897CC5" w:rsidP="008A3A6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</w:tr>
      <w:tr w:rsidR="00897CC5" w:rsidRPr="001325FB" w:rsidTr="009263BC">
        <w:trPr>
          <w:trHeight w:val="567"/>
        </w:trPr>
        <w:tc>
          <w:tcPr>
            <w:tcW w:w="817" w:type="dxa"/>
            <w:vMerge/>
            <w:vAlign w:val="center"/>
          </w:tcPr>
          <w:p w:rsidR="00897CC5" w:rsidRPr="001325FB" w:rsidRDefault="00897CC5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897CC5" w:rsidRPr="001325FB" w:rsidRDefault="00897CC5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25FB">
              <w:rPr>
                <w:b/>
                <w:bCs/>
                <w:sz w:val="24"/>
                <w:szCs w:val="24"/>
              </w:rPr>
              <w:t>2</w:t>
            </w:r>
            <w:r w:rsidRPr="001325FB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305" w:type="dxa"/>
          </w:tcPr>
          <w:p w:rsidR="00897CC5" w:rsidRPr="004F008D" w:rsidRDefault="004F008D" w:rsidP="008A3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2"/>
                <w:szCs w:val="22"/>
                <w:u w:val="single"/>
              </w:rPr>
            </w:pPr>
            <w:r w:rsidRPr="00431053">
              <w:rPr>
                <w:rFonts w:ascii="Arial" w:eastAsia="Arial" w:hAnsi="Arial"/>
                <w:sz w:val="24"/>
                <w:szCs w:val="24"/>
              </w:rPr>
              <w:t>Revision of sheet No. 7 &amp; Sheet No. 8.</w:t>
            </w:r>
          </w:p>
          <w:p w:rsidR="00897CC5" w:rsidRPr="0055558A" w:rsidRDefault="00897CC5" w:rsidP="008A3A6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897CC5" w:rsidRPr="001325FB" w:rsidRDefault="00897CC5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897CC5" w:rsidRPr="001325FB" w:rsidRDefault="00897CC5" w:rsidP="008A3A6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</w:tr>
      <w:tr w:rsidR="004F008D" w:rsidRPr="001325FB" w:rsidTr="0010125A">
        <w:trPr>
          <w:trHeight w:val="567"/>
        </w:trPr>
        <w:tc>
          <w:tcPr>
            <w:tcW w:w="817" w:type="dxa"/>
            <w:vMerge w:val="restart"/>
            <w:vAlign w:val="center"/>
          </w:tcPr>
          <w:p w:rsidR="004F008D" w:rsidRPr="001325FB" w:rsidRDefault="004F008D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F008D" w:rsidRPr="001325FB" w:rsidRDefault="004F008D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F008D" w:rsidRPr="001325FB" w:rsidRDefault="004F008D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25FB">
              <w:rPr>
                <w:b/>
                <w:bCs/>
                <w:sz w:val="24"/>
                <w:szCs w:val="24"/>
              </w:rPr>
              <w:t>8</w:t>
            </w:r>
            <w:r w:rsidRPr="001325FB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  <w:vAlign w:val="center"/>
          </w:tcPr>
          <w:p w:rsidR="004F008D" w:rsidRPr="001325FB" w:rsidRDefault="004F008D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25FB">
              <w:rPr>
                <w:b/>
                <w:bCs/>
                <w:sz w:val="24"/>
                <w:szCs w:val="24"/>
              </w:rPr>
              <w:t>1</w:t>
            </w:r>
            <w:r w:rsidRPr="001325FB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305" w:type="dxa"/>
          </w:tcPr>
          <w:p w:rsidR="004F008D" w:rsidRPr="00B0365C" w:rsidRDefault="004F008D" w:rsidP="00FD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u w:val="single"/>
              </w:rPr>
              <w:t>Sheet No. 9</w:t>
            </w:r>
          </w:p>
          <w:p w:rsidR="004F008D" w:rsidRDefault="004F008D" w:rsidP="00FD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>) Draw schematic &amp; power wiring diagram for two speed control of 3-phase induction motor manually having electrical interlocking with specifications of contractors.</w:t>
            </w:r>
          </w:p>
          <w:p w:rsidR="004F008D" w:rsidRPr="00750ED4" w:rsidRDefault="004F008D" w:rsidP="00FD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(ii) Draw schematic &amp; power wiring diagram for two speed control of 3-phase induction motor automatically using Time Delay Relay with specifications of contractors.</w:t>
            </w:r>
          </w:p>
        </w:tc>
        <w:tc>
          <w:tcPr>
            <w:tcW w:w="990" w:type="dxa"/>
            <w:vMerge w:val="restart"/>
          </w:tcPr>
          <w:p w:rsidR="004F008D" w:rsidRPr="001325FB" w:rsidRDefault="004F008D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4F008D" w:rsidRPr="00D4162C" w:rsidRDefault="004F008D" w:rsidP="008A3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4F008D" w:rsidRPr="001325FB" w:rsidTr="00EE74B4">
        <w:trPr>
          <w:trHeight w:val="567"/>
        </w:trPr>
        <w:tc>
          <w:tcPr>
            <w:tcW w:w="817" w:type="dxa"/>
            <w:vMerge/>
            <w:vAlign w:val="center"/>
          </w:tcPr>
          <w:p w:rsidR="004F008D" w:rsidRPr="001325FB" w:rsidRDefault="004F008D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4F008D" w:rsidRPr="001325FB" w:rsidRDefault="004F008D" w:rsidP="004F008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Pr="001325FB">
              <w:rPr>
                <w:b/>
                <w:bCs/>
                <w:sz w:val="24"/>
                <w:szCs w:val="24"/>
              </w:rPr>
              <w:t>2</w:t>
            </w:r>
            <w:r w:rsidRPr="001325FB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305" w:type="dxa"/>
            <w:vAlign w:val="center"/>
          </w:tcPr>
          <w:p w:rsidR="004F008D" w:rsidRPr="00431053" w:rsidRDefault="004F008D" w:rsidP="00FD6EFC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</w:rPr>
            </w:pPr>
            <w:r w:rsidRPr="00431053">
              <w:rPr>
                <w:rFonts w:ascii="Arial" w:eastAsia="Arial" w:hAnsi="Arial"/>
                <w:sz w:val="24"/>
                <w:szCs w:val="24"/>
              </w:rPr>
              <w:t xml:space="preserve">Revision of sheet No. 9 </w:t>
            </w:r>
          </w:p>
        </w:tc>
        <w:tc>
          <w:tcPr>
            <w:tcW w:w="990" w:type="dxa"/>
            <w:vMerge/>
          </w:tcPr>
          <w:p w:rsidR="004F008D" w:rsidRPr="001325FB" w:rsidRDefault="004F008D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4F008D" w:rsidRPr="001325FB" w:rsidRDefault="004F008D" w:rsidP="008A3A6E">
            <w:pPr>
              <w:spacing w:after="0" w:line="240" w:lineRule="auto"/>
              <w:rPr>
                <w:b/>
                <w:bCs/>
                <w:sz w:val="19"/>
                <w:szCs w:val="19"/>
              </w:rPr>
            </w:pPr>
          </w:p>
        </w:tc>
      </w:tr>
      <w:tr w:rsidR="004F008D" w:rsidRPr="001325FB" w:rsidTr="000A077F">
        <w:trPr>
          <w:trHeight w:val="567"/>
        </w:trPr>
        <w:tc>
          <w:tcPr>
            <w:tcW w:w="817" w:type="dxa"/>
            <w:vMerge w:val="restart"/>
            <w:vAlign w:val="center"/>
          </w:tcPr>
          <w:p w:rsidR="004F008D" w:rsidRPr="001325FB" w:rsidRDefault="004F008D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25FB">
              <w:rPr>
                <w:b/>
                <w:bCs/>
                <w:sz w:val="24"/>
                <w:szCs w:val="24"/>
              </w:rPr>
              <w:t>9</w:t>
            </w:r>
            <w:r w:rsidRPr="001325FB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  <w:vAlign w:val="center"/>
          </w:tcPr>
          <w:p w:rsidR="004F008D" w:rsidRPr="001325FB" w:rsidRDefault="004F008D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25FB">
              <w:rPr>
                <w:b/>
                <w:bCs/>
                <w:sz w:val="24"/>
                <w:szCs w:val="24"/>
              </w:rPr>
              <w:t>1</w:t>
            </w:r>
            <w:r w:rsidRPr="001325FB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305" w:type="dxa"/>
          </w:tcPr>
          <w:p w:rsidR="004F008D" w:rsidRPr="00B0365C" w:rsidRDefault="004F008D" w:rsidP="008A3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u w:val="single"/>
              </w:rPr>
              <w:t>Sheet No. 10</w:t>
            </w:r>
          </w:p>
          <w:p w:rsidR="004F008D" w:rsidRDefault="004F008D" w:rsidP="008A3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>) Draw the neat connection diagram of manually operated star-Delta starter for 3-phase induction motor.</w:t>
            </w:r>
          </w:p>
          <w:p w:rsidR="004F008D" w:rsidRPr="00500B62" w:rsidRDefault="004F008D" w:rsidP="008A3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ii) Draw schematic &amp; power wiring diagram of Automatic Star Delta Starter for 3-phase induction with specifications of contractors.</w:t>
            </w:r>
          </w:p>
        </w:tc>
        <w:tc>
          <w:tcPr>
            <w:tcW w:w="990" w:type="dxa"/>
            <w:vMerge w:val="restart"/>
          </w:tcPr>
          <w:p w:rsidR="004F008D" w:rsidRPr="001325FB" w:rsidRDefault="004F008D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4F008D" w:rsidRPr="001325FB" w:rsidRDefault="004F008D" w:rsidP="008A3A6E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4F008D" w:rsidRPr="001325FB" w:rsidTr="008A3A6E">
        <w:trPr>
          <w:trHeight w:val="567"/>
        </w:trPr>
        <w:tc>
          <w:tcPr>
            <w:tcW w:w="817" w:type="dxa"/>
            <w:vMerge/>
            <w:vAlign w:val="center"/>
          </w:tcPr>
          <w:p w:rsidR="004F008D" w:rsidRPr="001325FB" w:rsidRDefault="004F008D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4F008D" w:rsidRPr="001325FB" w:rsidRDefault="004F008D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25FB">
              <w:rPr>
                <w:b/>
                <w:bCs/>
                <w:sz w:val="24"/>
                <w:szCs w:val="24"/>
              </w:rPr>
              <w:t>2</w:t>
            </w:r>
            <w:r w:rsidRPr="001325FB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305" w:type="dxa"/>
            <w:vAlign w:val="center"/>
          </w:tcPr>
          <w:p w:rsidR="004F008D" w:rsidRPr="00431053" w:rsidRDefault="004F008D" w:rsidP="00FD6EFC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 xml:space="preserve">Revision of </w:t>
            </w:r>
            <w:r w:rsidRPr="00431053">
              <w:rPr>
                <w:rFonts w:ascii="Arial" w:eastAsia="Arial" w:hAnsi="Arial"/>
                <w:sz w:val="24"/>
                <w:szCs w:val="24"/>
              </w:rPr>
              <w:t>Sheet No. 10.</w:t>
            </w:r>
          </w:p>
        </w:tc>
        <w:tc>
          <w:tcPr>
            <w:tcW w:w="990" w:type="dxa"/>
            <w:vMerge/>
          </w:tcPr>
          <w:p w:rsidR="004F008D" w:rsidRPr="001325FB" w:rsidRDefault="004F008D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4F008D" w:rsidRPr="001325FB" w:rsidRDefault="004F008D" w:rsidP="008A3A6E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4F008D" w:rsidRPr="001325FB" w:rsidTr="008A3A6E">
        <w:trPr>
          <w:trHeight w:val="567"/>
        </w:trPr>
        <w:tc>
          <w:tcPr>
            <w:tcW w:w="817" w:type="dxa"/>
            <w:vMerge w:val="restart"/>
            <w:vAlign w:val="center"/>
          </w:tcPr>
          <w:p w:rsidR="004F008D" w:rsidRPr="001325FB" w:rsidRDefault="004F008D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F008D" w:rsidRPr="001325FB" w:rsidRDefault="004F008D" w:rsidP="008A3A6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325FB">
              <w:rPr>
                <w:b/>
                <w:bCs/>
                <w:sz w:val="24"/>
                <w:szCs w:val="24"/>
              </w:rPr>
              <w:t>10</w:t>
            </w:r>
            <w:r w:rsidRPr="001325FB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  <w:vAlign w:val="center"/>
          </w:tcPr>
          <w:p w:rsidR="004F008D" w:rsidRPr="001325FB" w:rsidRDefault="004F008D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25FB">
              <w:rPr>
                <w:b/>
                <w:bCs/>
                <w:sz w:val="24"/>
                <w:szCs w:val="24"/>
              </w:rPr>
              <w:t>1</w:t>
            </w:r>
            <w:r w:rsidRPr="001325FB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305" w:type="dxa"/>
            <w:vAlign w:val="center"/>
          </w:tcPr>
          <w:p w:rsidR="004F008D" w:rsidRDefault="004F008D" w:rsidP="008A3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u w:val="single"/>
              </w:rPr>
              <w:t>Unit-III Professional Control Circuits</w:t>
            </w:r>
          </w:p>
          <w:p w:rsidR="004F008D" w:rsidRPr="00B0365C" w:rsidRDefault="004F008D" w:rsidP="008A3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u w:val="single"/>
              </w:rPr>
              <w:t>Sheet No. 11</w:t>
            </w:r>
          </w:p>
          <w:p w:rsidR="004F008D" w:rsidRPr="001A6F5A" w:rsidRDefault="004F008D" w:rsidP="001A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) </w:t>
            </w:r>
            <w:r w:rsidRPr="001A6F5A">
              <w:rPr>
                <w:rFonts w:ascii="Arial" w:hAnsi="Arial" w:cs="Arial"/>
                <w:color w:val="auto"/>
                <w:sz w:val="22"/>
                <w:szCs w:val="22"/>
              </w:rPr>
              <w:t>Draw the wiring diagram of battery &amp; inverter connected to residential load.</w:t>
            </w:r>
          </w:p>
          <w:p w:rsidR="004F008D" w:rsidRPr="001A6F5A" w:rsidRDefault="004F008D" w:rsidP="001A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(ii) </w:t>
            </w:r>
            <w:r w:rsidRPr="001A6F5A">
              <w:rPr>
                <w:rFonts w:ascii="Arial" w:hAnsi="Arial" w:cs="Arial"/>
                <w:color w:val="auto"/>
                <w:sz w:val="22"/>
                <w:szCs w:val="22"/>
              </w:rPr>
              <w:t>Draw the wiring diagram of standalone solar light system with battery for a residential house.</w:t>
            </w:r>
          </w:p>
          <w:p w:rsidR="004F008D" w:rsidRPr="001A6F5A" w:rsidRDefault="004F008D" w:rsidP="001A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(iii)</w:t>
            </w:r>
            <w:r w:rsidRPr="001A6F5A">
              <w:rPr>
                <w:rFonts w:ascii="Arial" w:hAnsi="Arial" w:cs="Arial"/>
                <w:color w:val="auto"/>
                <w:sz w:val="22"/>
                <w:szCs w:val="22"/>
              </w:rPr>
              <w:t>Draw the wiring diagram of solar water heating system.</w:t>
            </w:r>
          </w:p>
        </w:tc>
        <w:tc>
          <w:tcPr>
            <w:tcW w:w="990" w:type="dxa"/>
            <w:vMerge w:val="restart"/>
          </w:tcPr>
          <w:p w:rsidR="004F008D" w:rsidRPr="001325FB" w:rsidRDefault="004F008D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4F008D" w:rsidRPr="001325FB" w:rsidRDefault="004F008D" w:rsidP="008A3A6E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4F008D" w:rsidRPr="001325FB" w:rsidTr="008A3A6E">
        <w:trPr>
          <w:trHeight w:val="567"/>
        </w:trPr>
        <w:tc>
          <w:tcPr>
            <w:tcW w:w="817" w:type="dxa"/>
            <w:vMerge/>
            <w:vAlign w:val="center"/>
          </w:tcPr>
          <w:p w:rsidR="004F008D" w:rsidRPr="001325FB" w:rsidRDefault="004F008D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4F008D" w:rsidRPr="001325FB" w:rsidRDefault="004F008D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25FB">
              <w:rPr>
                <w:b/>
                <w:bCs/>
                <w:sz w:val="24"/>
                <w:szCs w:val="24"/>
              </w:rPr>
              <w:t>2</w:t>
            </w:r>
            <w:r w:rsidRPr="001325FB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305" w:type="dxa"/>
            <w:vAlign w:val="center"/>
          </w:tcPr>
          <w:p w:rsidR="004F008D" w:rsidRPr="00B0365C" w:rsidRDefault="004F008D" w:rsidP="004F00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u w:val="single"/>
              </w:rPr>
              <w:t>Sheet No. 12</w:t>
            </w:r>
          </w:p>
          <w:p w:rsidR="004F008D" w:rsidRDefault="004F008D" w:rsidP="004F00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) </w:t>
            </w:r>
            <w:r w:rsidRPr="00C17286">
              <w:rPr>
                <w:rFonts w:ascii="Arial" w:hAnsi="Arial" w:cs="Arial"/>
                <w:color w:val="auto"/>
                <w:sz w:val="22"/>
                <w:szCs w:val="22"/>
              </w:rPr>
              <w:t xml:space="preserve">Draw the neat sketch of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key diagram of 11Kv sub-station with the table of symbols used.</w:t>
            </w:r>
          </w:p>
          <w:p w:rsidR="004F008D" w:rsidRDefault="004F008D" w:rsidP="004F00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(ii) </w:t>
            </w:r>
            <w:r w:rsidRPr="00C17286">
              <w:rPr>
                <w:rFonts w:ascii="Arial" w:hAnsi="Arial" w:cs="Arial"/>
                <w:color w:val="auto"/>
                <w:sz w:val="22"/>
                <w:szCs w:val="22"/>
              </w:rPr>
              <w:t xml:space="preserve">Draw the neat sketch of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key diagram of 33Kv sub-station with the table of symbols used.</w:t>
            </w:r>
          </w:p>
          <w:p w:rsidR="004F008D" w:rsidRPr="00431053" w:rsidRDefault="004F008D" w:rsidP="008A3A6E">
            <w:pPr>
              <w:tabs>
                <w:tab w:val="left" w:pos="1760"/>
              </w:tabs>
              <w:spacing w:after="0" w:line="0" w:lineRule="atLeast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4F008D" w:rsidRPr="001325FB" w:rsidRDefault="004F008D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4F008D" w:rsidRPr="001325FB" w:rsidRDefault="004F008D" w:rsidP="008A3A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4F008D" w:rsidRPr="001325FB" w:rsidTr="00B41B67">
        <w:trPr>
          <w:trHeight w:val="567"/>
        </w:trPr>
        <w:tc>
          <w:tcPr>
            <w:tcW w:w="817" w:type="dxa"/>
            <w:vMerge w:val="restart"/>
            <w:vAlign w:val="center"/>
          </w:tcPr>
          <w:p w:rsidR="004F008D" w:rsidRDefault="004F008D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F008D" w:rsidRPr="001325FB" w:rsidRDefault="004F008D" w:rsidP="008A3A6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1325FB">
              <w:rPr>
                <w:b/>
                <w:bCs/>
                <w:sz w:val="24"/>
                <w:szCs w:val="24"/>
              </w:rPr>
              <w:t>11</w:t>
            </w:r>
            <w:r w:rsidRPr="001325FB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  <w:vAlign w:val="center"/>
          </w:tcPr>
          <w:p w:rsidR="004F008D" w:rsidRPr="001325FB" w:rsidRDefault="004F008D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25FB">
              <w:rPr>
                <w:b/>
                <w:bCs/>
                <w:sz w:val="24"/>
                <w:szCs w:val="24"/>
              </w:rPr>
              <w:t>1</w:t>
            </w:r>
            <w:r w:rsidRPr="001325FB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305" w:type="dxa"/>
          </w:tcPr>
          <w:p w:rsidR="004F008D" w:rsidRPr="004F008D" w:rsidRDefault="004F008D" w:rsidP="004F00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2"/>
                <w:szCs w:val="22"/>
                <w:u w:val="single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Revision of sheet No. 11 &amp; Sheet No. 12</w:t>
            </w:r>
            <w:r w:rsidRPr="00431053">
              <w:rPr>
                <w:rFonts w:ascii="Arial" w:eastAsia="Arial" w:hAnsi="Arial"/>
                <w:sz w:val="24"/>
                <w:szCs w:val="24"/>
              </w:rPr>
              <w:t>.</w:t>
            </w:r>
          </w:p>
          <w:p w:rsidR="004F008D" w:rsidRPr="00926C8F" w:rsidRDefault="004F008D" w:rsidP="004F00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990" w:type="dxa"/>
            <w:vMerge w:val="restart"/>
          </w:tcPr>
          <w:p w:rsidR="004F008D" w:rsidRPr="001325FB" w:rsidRDefault="004F008D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4F008D" w:rsidRPr="001325FB" w:rsidRDefault="004F008D" w:rsidP="008A3A6E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4F008D" w:rsidRPr="001325FB" w:rsidTr="008A3A6E">
        <w:trPr>
          <w:trHeight w:val="567"/>
        </w:trPr>
        <w:tc>
          <w:tcPr>
            <w:tcW w:w="817" w:type="dxa"/>
            <w:vMerge/>
            <w:vAlign w:val="center"/>
          </w:tcPr>
          <w:p w:rsidR="004F008D" w:rsidRPr="001325FB" w:rsidRDefault="004F008D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4F008D" w:rsidRPr="001325FB" w:rsidRDefault="004F008D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25FB">
              <w:rPr>
                <w:b/>
                <w:bCs/>
                <w:sz w:val="24"/>
                <w:szCs w:val="24"/>
              </w:rPr>
              <w:t>2</w:t>
            </w:r>
            <w:r w:rsidRPr="001325FB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305" w:type="dxa"/>
            <w:vAlign w:val="center"/>
          </w:tcPr>
          <w:p w:rsidR="004F008D" w:rsidRPr="00C17286" w:rsidRDefault="004F008D" w:rsidP="008A3A6E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B80C28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Sessional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test.</w:t>
            </w:r>
          </w:p>
        </w:tc>
        <w:tc>
          <w:tcPr>
            <w:tcW w:w="990" w:type="dxa"/>
            <w:vMerge/>
          </w:tcPr>
          <w:p w:rsidR="004F008D" w:rsidRPr="001325FB" w:rsidRDefault="004F008D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4F008D" w:rsidRPr="001325FB" w:rsidRDefault="004F008D" w:rsidP="008A3A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4F008D" w:rsidRPr="001325FB" w:rsidTr="008A3A6E">
        <w:trPr>
          <w:trHeight w:val="567"/>
        </w:trPr>
        <w:tc>
          <w:tcPr>
            <w:tcW w:w="817" w:type="dxa"/>
            <w:vMerge w:val="restart"/>
            <w:vAlign w:val="center"/>
          </w:tcPr>
          <w:p w:rsidR="004F008D" w:rsidRDefault="004F008D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F008D" w:rsidRPr="001325FB" w:rsidRDefault="004F008D" w:rsidP="008A3A6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1325FB">
              <w:rPr>
                <w:b/>
                <w:bCs/>
                <w:sz w:val="24"/>
                <w:szCs w:val="24"/>
              </w:rPr>
              <w:t>12</w:t>
            </w:r>
            <w:r w:rsidRPr="001325FB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  <w:vAlign w:val="center"/>
          </w:tcPr>
          <w:p w:rsidR="004F008D" w:rsidRPr="001325FB" w:rsidRDefault="004F008D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25FB">
              <w:rPr>
                <w:b/>
                <w:bCs/>
                <w:sz w:val="24"/>
                <w:szCs w:val="24"/>
              </w:rPr>
              <w:t>1</w:t>
            </w:r>
            <w:r w:rsidRPr="001325FB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305" w:type="dxa"/>
            <w:vAlign w:val="center"/>
          </w:tcPr>
          <w:p w:rsidR="004F008D" w:rsidRPr="00B0365C" w:rsidRDefault="004F008D" w:rsidP="001A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u w:val="single"/>
              </w:rPr>
              <w:t xml:space="preserve">Sheet No. 13    </w:t>
            </w:r>
          </w:p>
          <w:p w:rsidR="004F008D" w:rsidRDefault="004F008D" w:rsidP="001A6F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) </w:t>
            </w:r>
            <w:r w:rsidRPr="00C17286">
              <w:rPr>
                <w:rFonts w:ascii="Arial" w:hAnsi="Arial" w:cs="Arial"/>
                <w:color w:val="auto"/>
                <w:sz w:val="22"/>
                <w:szCs w:val="22"/>
              </w:rPr>
              <w:t xml:space="preserve">Draw the neat sketch of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key diagram of 66Kv sub-station with the table of symbols used.</w:t>
            </w:r>
          </w:p>
          <w:p w:rsidR="004F008D" w:rsidRPr="001A6F5A" w:rsidRDefault="004F008D" w:rsidP="008A3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(ii) </w:t>
            </w:r>
            <w:r w:rsidRPr="00C17286">
              <w:rPr>
                <w:rFonts w:ascii="Arial" w:hAnsi="Arial" w:cs="Arial"/>
                <w:color w:val="auto"/>
                <w:sz w:val="22"/>
                <w:szCs w:val="22"/>
              </w:rPr>
              <w:t xml:space="preserve">Draw the neat sketch of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key diagram of 132Kv sub-station with the table of symbols used.</w:t>
            </w:r>
          </w:p>
        </w:tc>
        <w:tc>
          <w:tcPr>
            <w:tcW w:w="990" w:type="dxa"/>
            <w:vMerge w:val="restart"/>
          </w:tcPr>
          <w:p w:rsidR="004F008D" w:rsidRPr="00431053" w:rsidRDefault="004F008D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4F008D" w:rsidRPr="001325FB" w:rsidRDefault="004F008D" w:rsidP="008A3A6E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4F008D" w:rsidRPr="001325FB" w:rsidTr="008A3A6E">
        <w:trPr>
          <w:trHeight w:val="567"/>
        </w:trPr>
        <w:tc>
          <w:tcPr>
            <w:tcW w:w="817" w:type="dxa"/>
            <w:vMerge/>
            <w:vAlign w:val="center"/>
          </w:tcPr>
          <w:p w:rsidR="004F008D" w:rsidRPr="001325FB" w:rsidRDefault="004F008D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4F008D" w:rsidRPr="001325FB" w:rsidRDefault="004F008D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25FB">
              <w:rPr>
                <w:b/>
                <w:bCs/>
                <w:sz w:val="24"/>
                <w:szCs w:val="24"/>
              </w:rPr>
              <w:t>2</w:t>
            </w:r>
            <w:r w:rsidRPr="001325FB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305" w:type="dxa"/>
            <w:vAlign w:val="center"/>
          </w:tcPr>
          <w:p w:rsidR="004F008D" w:rsidRPr="00431053" w:rsidRDefault="004F008D" w:rsidP="008A3A6E">
            <w:pPr>
              <w:spacing w:after="0" w:line="240" w:lineRule="auto"/>
              <w:rPr>
                <w:rFonts w:ascii="Arial" w:eastAsia="Arial" w:hAnsi="Arial"/>
                <w:sz w:val="24"/>
                <w:szCs w:val="24"/>
              </w:rPr>
            </w:pPr>
            <w:r w:rsidRPr="00431053">
              <w:rPr>
                <w:rFonts w:ascii="Arial" w:eastAsia="Arial" w:hAnsi="Arial"/>
                <w:sz w:val="24"/>
                <w:szCs w:val="24"/>
              </w:rPr>
              <w:t>Revision</w:t>
            </w:r>
            <w:r>
              <w:rPr>
                <w:rFonts w:ascii="Arial" w:eastAsia="Arial" w:hAnsi="Arial"/>
                <w:sz w:val="24"/>
                <w:szCs w:val="24"/>
              </w:rPr>
              <w:t xml:space="preserve"> of sheet No. 13 </w:t>
            </w:r>
          </w:p>
        </w:tc>
        <w:tc>
          <w:tcPr>
            <w:tcW w:w="990" w:type="dxa"/>
            <w:vMerge/>
          </w:tcPr>
          <w:p w:rsidR="004F008D" w:rsidRPr="00431053" w:rsidRDefault="004F008D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4F008D" w:rsidRPr="001325FB" w:rsidRDefault="004F008D" w:rsidP="008A3A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4F008D" w:rsidRPr="001325FB" w:rsidTr="008A3A6E">
        <w:trPr>
          <w:trHeight w:val="567"/>
        </w:trPr>
        <w:tc>
          <w:tcPr>
            <w:tcW w:w="817" w:type="dxa"/>
            <w:vMerge w:val="restart"/>
            <w:vAlign w:val="center"/>
          </w:tcPr>
          <w:p w:rsidR="004F008D" w:rsidRDefault="004F008D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F008D" w:rsidRPr="001325FB" w:rsidRDefault="004F008D" w:rsidP="008A3A6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1325FB">
              <w:rPr>
                <w:b/>
                <w:bCs/>
                <w:sz w:val="24"/>
                <w:szCs w:val="24"/>
              </w:rPr>
              <w:t>13</w:t>
            </w:r>
            <w:r w:rsidRPr="001325FB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  <w:vAlign w:val="center"/>
          </w:tcPr>
          <w:p w:rsidR="004F008D" w:rsidRPr="001325FB" w:rsidRDefault="004F008D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25FB">
              <w:rPr>
                <w:b/>
                <w:bCs/>
                <w:sz w:val="24"/>
                <w:szCs w:val="24"/>
              </w:rPr>
              <w:t>1</w:t>
            </w:r>
            <w:r w:rsidRPr="001325FB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305" w:type="dxa"/>
            <w:vAlign w:val="center"/>
          </w:tcPr>
          <w:p w:rsidR="004F008D" w:rsidRDefault="004F008D" w:rsidP="008A3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u w:val="single"/>
              </w:rPr>
              <w:t>Sheet No. 14</w:t>
            </w:r>
          </w:p>
          <w:p w:rsidR="004F008D" w:rsidRDefault="004F008D" w:rsidP="008A3A6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 Draw the neat sketch of Pipe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earthing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showing all relevant dimensions with the list of materials &amp;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costing  required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for the pipe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earthing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F008D" w:rsidRPr="00431053" w:rsidRDefault="004F008D" w:rsidP="008A3A6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(ii) Draw the neat sketch of Plate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earthing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showing all relevant dimensions with the list of materials &amp;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costing  required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for the plate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earthing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0" w:type="dxa"/>
            <w:vMerge w:val="restart"/>
          </w:tcPr>
          <w:p w:rsidR="004F008D" w:rsidRPr="001325FB" w:rsidRDefault="004F008D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4F008D" w:rsidRPr="00E82170" w:rsidRDefault="004F008D" w:rsidP="008A3A6E">
            <w:pPr>
              <w:tabs>
                <w:tab w:val="left" w:pos="1115"/>
              </w:tabs>
              <w:spacing w:after="0" w:line="264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4F008D" w:rsidRPr="001325FB" w:rsidTr="008A3A6E">
        <w:trPr>
          <w:trHeight w:val="567"/>
        </w:trPr>
        <w:tc>
          <w:tcPr>
            <w:tcW w:w="817" w:type="dxa"/>
            <w:vMerge/>
            <w:vAlign w:val="center"/>
          </w:tcPr>
          <w:p w:rsidR="004F008D" w:rsidRPr="001325FB" w:rsidRDefault="004F008D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4F008D" w:rsidRPr="001325FB" w:rsidRDefault="004F008D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25FB">
              <w:rPr>
                <w:b/>
                <w:bCs/>
                <w:sz w:val="24"/>
                <w:szCs w:val="24"/>
              </w:rPr>
              <w:t>2</w:t>
            </w:r>
            <w:r w:rsidRPr="001325FB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305" w:type="dxa"/>
            <w:vAlign w:val="center"/>
          </w:tcPr>
          <w:p w:rsidR="004F008D" w:rsidRPr="00431053" w:rsidRDefault="004F008D" w:rsidP="008A3A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 xml:space="preserve">Revision of sheet No. 14 </w:t>
            </w:r>
            <w:r w:rsidRPr="00431053">
              <w:rPr>
                <w:rFonts w:ascii="Arial" w:eastAsia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vMerge/>
          </w:tcPr>
          <w:p w:rsidR="004F008D" w:rsidRPr="001325FB" w:rsidRDefault="004F008D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4F008D" w:rsidRPr="001325FB" w:rsidRDefault="004F008D" w:rsidP="008A3A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4F008D" w:rsidRPr="001325FB" w:rsidTr="008A3A6E">
        <w:trPr>
          <w:trHeight w:val="567"/>
        </w:trPr>
        <w:tc>
          <w:tcPr>
            <w:tcW w:w="817" w:type="dxa"/>
            <w:vMerge w:val="restart"/>
            <w:vAlign w:val="center"/>
          </w:tcPr>
          <w:p w:rsidR="004F008D" w:rsidRDefault="004F008D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F008D" w:rsidRPr="001325FB" w:rsidRDefault="004F008D" w:rsidP="008A3A6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1325FB">
              <w:rPr>
                <w:b/>
                <w:bCs/>
                <w:sz w:val="24"/>
                <w:szCs w:val="24"/>
              </w:rPr>
              <w:t>14</w:t>
            </w:r>
            <w:r w:rsidRPr="001325FB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  <w:vAlign w:val="center"/>
          </w:tcPr>
          <w:p w:rsidR="004F008D" w:rsidRPr="001325FB" w:rsidRDefault="004F008D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25FB">
              <w:rPr>
                <w:b/>
                <w:bCs/>
                <w:sz w:val="24"/>
                <w:szCs w:val="24"/>
              </w:rPr>
              <w:t>1</w:t>
            </w:r>
            <w:r w:rsidRPr="001325FB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305" w:type="dxa"/>
            <w:vAlign w:val="center"/>
          </w:tcPr>
          <w:p w:rsidR="004F008D" w:rsidRDefault="004F008D" w:rsidP="008A3A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u w:val="single"/>
              </w:rPr>
              <w:t>Unit-IV</w:t>
            </w:r>
          </w:p>
          <w:p w:rsidR="004F008D" w:rsidRPr="00B0365C" w:rsidRDefault="004F008D" w:rsidP="0055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u w:val="single"/>
              </w:rPr>
              <w:t>Sheet No. 15</w:t>
            </w:r>
          </w:p>
          <w:p w:rsidR="004F008D" w:rsidRDefault="004F008D" w:rsidP="0055557C">
            <w:pPr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>) Draw Front view, side view &amp; top view of bus bar post showing all relevant dimensions.</w:t>
            </w:r>
          </w:p>
          <w:p w:rsidR="004F008D" w:rsidRPr="00431053" w:rsidRDefault="004F008D" w:rsidP="0055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(ii) </w:t>
            </w:r>
            <w:r w:rsidRPr="00431053">
              <w:rPr>
                <w:rFonts w:ascii="Arial" w:hAnsi="Arial" w:cs="Arial"/>
                <w:color w:val="auto"/>
                <w:sz w:val="24"/>
                <w:szCs w:val="24"/>
              </w:rPr>
              <w:t>Draw the half sectional possible views of Pin type insulator showing all relevant dimensions.</w:t>
            </w:r>
          </w:p>
          <w:p w:rsidR="004F008D" w:rsidRPr="00431053" w:rsidRDefault="004F008D" w:rsidP="005555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</w:tcPr>
          <w:p w:rsidR="004F008D" w:rsidRPr="001325FB" w:rsidRDefault="004F008D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4F008D" w:rsidRPr="001325FB" w:rsidRDefault="004F008D" w:rsidP="008A3A6E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4F008D" w:rsidRPr="001325FB" w:rsidTr="008A3A6E">
        <w:trPr>
          <w:trHeight w:val="567"/>
        </w:trPr>
        <w:tc>
          <w:tcPr>
            <w:tcW w:w="817" w:type="dxa"/>
            <w:vMerge/>
            <w:vAlign w:val="center"/>
          </w:tcPr>
          <w:p w:rsidR="004F008D" w:rsidRPr="001325FB" w:rsidRDefault="004F008D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4F008D" w:rsidRPr="001325FB" w:rsidRDefault="004F008D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25FB">
              <w:rPr>
                <w:b/>
                <w:bCs/>
                <w:sz w:val="24"/>
                <w:szCs w:val="24"/>
              </w:rPr>
              <w:t>2</w:t>
            </w:r>
            <w:r w:rsidRPr="001325FB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305" w:type="dxa"/>
            <w:vAlign w:val="center"/>
          </w:tcPr>
          <w:p w:rsidR="004F008D" w:rsidRPr="00B0365C" w:rsidRDefault="004F008D" w:rsidP="0055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u w:val="single"/>
              </w:rPr>
              <w:t>Sheet No. 16</w:t>
            </w:r>
          </w:p>
          <w:p w:rsidR="004F008D" w:rsidRPr="00431053" w:rsidRDefault="004F008D" w:rsidP="00555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31053">
              <w:rPr>
                <w:rFonts w:ascii="Arial" w:hAnsi="Arial" w:cs="Arial"/>
                <w:color w:val="auto"/>
                <w:sz w:val="24"/>
                <w:szCs w:val="24"/>
              </w:rPr>
              <w:t>(</w:t>
            </w:r>
            <w:proofErr w:type="spellStart"/>
            <w:r w:rsidRPr="00431053">
              <w:rPr>
                <w:rFonts w:ascii="Arial" w:hAnsi="Arial" w:cs="Arial"/>
                <w:color w:val="auto"/>
                <w:sz w:val="24"/>
                <w:szCs w:val="24"/>
              </w:rPr>
              <w:t>i</w:t>
            </w:r>
            <w:proofErr w:type="spellEnd"/>
            <w:r w:rsidRPr="00431053">
              <w:rPr>
                <w:rFonts w:ascii="Arial" w:hAnsi="Arial" w:cs="Arial"/>
                <w:color w:val="auto"/>
                <w:sz w:val="24"/>
                <w:szCs w:val="24"/>
              </w:rPr>
              <w:t xml:space="preserve">) Draw Front view, side view &amp; top view of kit </w:t>
            </w:r>
            <w:proofErr w:type="spellStart"/>
            <w:r w:rsidRPr="00431053">
              <w:rPr>
                <w:rFonts w:ascii="Arial" w:hAnsi="Arial" w:cs="Arial"/>
                <w:color w:val="auto"/>
                <w:sz w:val="24"/>
                <w:szCs w:val="24"/>
              </w:rPr>
              <w:t>kat</w:t>
            </w:r>
            <w:proofErr w:type="spellEnd"/>
            <w:r w:rsidRPr="00431053">
              <w:rPr>
                <w:rFonts w:ascii="Arial" w:hAnsi="Arial" w:cs="Arial"/>
                <w:color w:val="auto"/>
                <w:sz w:val="24"/>
                <w:szCs w:val="24"/>
              </w:rPr>
              <w:t xml:space="preserve"> fuse carrier showing all relevant dimensions.</w:t>
            </w:r>
          </w:p>
          <w:p w:rsidR="004F008D" w:rsidRPr="00CC4C45" w:rsidRDefault="004F008D" w:rsidP="0055557C">
            <w:pPr>
              <w:spacing w:after="0" w:line="240" w:lineRule="auto"/>
              <w:rPr>
                <w:sz w:val="22"/>
                <w:szCs w:val="22"/>
              </w:rPr>
            </w:pPr>
            <w:r w:rsidRPr="00431053">
              <w:rPr>
                <w:rFonts w:ascii="Arial" w:hAnsi="Arial" w:cs="Arial"/>
                <w:color w:val="auto"/>
                <w:sz w:val="24"/>
                <w:szCs w:val="24"/>
              </w:rPr>
              <w:t xml:space="preserve">(ii) Draw Front view, side view &amp; top view of kit </w:t>
            </w:r>
            <w:proofErr w:type="spellStart"/>
            <w:r w:rsidRPr="00431053">
              <w:rPr>
                <w:rFonts w:ascii="Arial" w:hAnsi="Arial" w:cs="Arial"/>
                <w:color w:val="auto"/>
                <w:sz w:val="24"/>
                <w:szCs w:val="24"/>
              </w:rPr>
              <w:t>kat</w:t>
            </w:r>
            <w:proofErr w:type="spellEnd"/>
            <w:r w:rsidRPr="00431053">
              <w:rPr>
                <w:rFonts w:ascii="Arial" w:hAnsi="Arial" w:cs="Arial"/>
                <w:color w:val="auto"/>
                <w:sz w:val="24"/>
                <w:szCs w:val="24"/>
              </w:rPr>
              <w:t xml:space="preserve"> fuse base showing all relevant dimensions.</w:t>
            </w:r>
          </w:p>
        </w:tc>
        <w:tc>
          <w:tcPr>
            <w:tcW w:w="990" w:type="dxa"/>
            <w:vMerge/>
          </w:tcPr>
          <w:p w:rsidR="004F008D" w:rsidRPr="001325FB" w:rsidRDefault="004F008D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4F008D" w:rsidRPr="001325FB" w:rsidRDefault="004F008D" w:rsidP="008A3A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4F008D" w:rsidRPr="001325FB" w:rsidTr="008A3A6E">
        <w:trPr>
          <w:trHeight w:val="567"/>
        </w:trPr>
        <w:tc>
          <w:tcPr>
            <w:tcW w:w="817" w:type="dxa"/>
            <w:vMerge w:val="restart"/>
            <w:vAlign w:val="center"/>
          </w:tcPr>
          <w:p w:rsidR="004F008D" w:rsidRPr="001325FB" w:rsidRDefault="004F008D" w:rsidP="008A3A6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1325FB">
              <w:rPr>
                <w:b/>
                <w:bCs/>
                <w:sz w:val="24"/>
                <w:szCs w:val="24"/>
              </w:rPr>
              <w:t>15</w:t>
            </w:r>
            <w:r w:rsidRPr="001325FB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  <w:vAlign w:val="center"/>
          </w:tcPr>
          <w:p w:rsidR="004F008D" w:rsidRPr="001325FB" w:rsidRDefault="004F008D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25FB">
              <w:rPr>
                <w:b/>
                <w:bCs/>
                <w:sz w:val="24"/>
                <w:szCs w:val="24"/>
              </w:rPr>
              <w:t>1</w:t>
            </w:r>
            <w:r w:rsidRPr="001325FB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305" w:type="dxa"/>
            <w:vAlign w:val="center"/>
          </w:tcPr>
          <w:p w:rsidR="004F008D" w:rsidRPr="00431053" w:rsidRDefault="004F008D" w:rsidP="008D42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  <w:u w:val="single"/>
              </w:rPr>
              <w:t>Sheet No. 17</w:t>
            </w:r>
          </w:p>
          <w:p w:rsidR="004F008D" w:rsidRPr="00431053" w:rsidRDefault="004F008D" w:rsidP="008D42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31053">
              <w:rPr>
                <w:rFonts w:ascii="Arial" w:hAnsi="Arial" w:cs="Arial"/>
                <w:color w:val="auto"/>
                <w:sz w:val="24"/>
                <w:szCs w:val="24"/>
              </w:rPr>
              <w:t>(</w:t>
            </w:r>
            <w:proofErr w:type="spellStart"/>
            <w:r w:rsidRPr="00431053">
              <w:rPr>
                <w:rFonts w:ascii="Arial" w:hAnsi="Arial" w:cs="Arial"/>
                <w:color w:val="auto"/>
                <w:sz w:val="24"/>
                <w:szCs w:val="24"/>
              </w:rPr>
              <w:t>i</w:t>
            </w:r>
            <w:proofErr w:type="spellEnd"/>
            <w:r w:rsidRPr="00431053">
              <w:rPr>
                <w:rFonts w:ascii="Arial" w:hAnsi="Arial" w:cs="Arial"/>
                <w:color w:val="auto"/>
                <w:sz w:val="24"/>
                <w:szCs w:val="24"/>
              </w:rPr>
              <w:t>) Draw Front view, side view &amp; top view of rotor of squirrel cage induction motor showing all relevant dimensions.</w:t>
            </w:r>
          </w:p>
          <w:p w:rsidR="004F008D" w:rsidRPr="0055557C" w:rsidRDefault="004F008D" w:rsidP="008D42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2"/>
                <w:szCs w:val="22"/>
                <w:u w:val="single"/>
              </w:rPr>
            </w:pPr>
            <w:r w:rsidRPr="00431053">
              <w:rPr>
                <w:rFonts w:ascii="Arial" w:hAnsi="Arial" w:cs="Arial"/>
                <w:color w:val="auto"/>
                <w:sz w:val="24"/>
                <w:szCs w:val="24"/>
              </w:rPr>
              <w:t>(ii)</w:t>
            </w:r>
            <w:r w:rsidRPr="00365462">
              <w:rPr>
                <w:sz w:val="24"/>
                <w:szCs w:val="24"/>
              </w:rPr>
              <w:t xml:space="preserve"> Stator of 3 phase  Induction motor (Sectional View)</w:t>
            </w:r>
          </w:p>
        </w:tc>
        <w:tc>
          <w:tcPr>
            <w:tcW w:w="990" w:type="dxa"/>
            <w:vMerge w:val="restart"/>
          </w:tcPr>
          <w:p w:rsidR="004F008D" w:rsidRPr="001325FB" w:rsidRDefault="004F008D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4F008D" w:rsidRPr="00500B62" w:rsidRDefault="004F008D" w:rsidP="008A3A6E">
            <w:pPr>
              <w:tabs>
                <w:tab w:val="left" w:pos="1060"/>
              </w:tabs>
              <w:spacing w:after="0" w:line="263" w:lineRule="auto"/>
              <w:rPr>
                <w:rFonts w:ascii="Arial" w:eastAsia="Arial" w:hAnsi="Arial"/>
                <w:sz w:val="19"/>
                <w:szCs w:val="19"/>
              </w:rPr>
            </w:pPr>
          </w:p>
        </w:tc>
      </w:tr>
      <w:tr w:rsidR="004F008D" w:rsidRPr="001325FB" w:rsidTr="008A3A6E">
        <w:trPr>
          <w:trHeight w:val="567"/>
        </w:trPr>
        <w:tc>
          <w:tcPr>
            <w:tcW w:w="817" w:type="dxa"/>
            <w:vMerge/>
            <w:vAlign w:val="center"/>
          </w:tcPr>
          <w:p w:rsidR="004F008D" w:rsidRPr="001325FB" w:rsidRDefault="004F008D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4F008D" w:rsidRPr="001325FB" w:rsidRDefault="004F008D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325FB">
              <w:rPr>
                <w:b/>
                <w:bCs/>
                <w:sz w:val="24"/>
                <w:szCs w:val="24"/>
              </w:rPr>
              <w:t>2</w:t>
            </w:r>
            <w:r w:rsidRPr="001325FB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305" w:type="dxa"/>
            <w:vAlign w:val="center"/>
          </w:tcPr>
          <w:p w:rsidR="004F008D" w:rsidRPr="00431053" w:rsidRDefault="004F008D" w:rsidP="008A3A6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0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3rd </w:t>
            </w:r>
            <w:proofErr w:type="spellStart"/>
            <w:r w:rsidRPr="00431053">
              <w:rPr>
                <w:rFonts w:ascii="Arial" w:hAnsi="Arial" w:cs="Arial"/>
                <w:b/>
                <w:bCs/>
                <w:sz w:val="24"/>
                <w:szCs w:val="24"/>
              </w:rPr>
              <w:t>Sessional</w:t>
            </w:r>
            <w:proofErr w:type="spellEnd"/>
            <w:r w:rsidRPr="004310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test. </w:t>
            </w:r>
          </w:p>
        </w:tc>
        <w:tc>
          <w:tcPr>
            <w:tcW w:w="990" w:type="dxa"/>
            <w:vMerge/>
          </w:tcPr>
          <w:p w:rsidR="004F008D" w:rsidRPr="001325FB" w:rsidRDefault="004F008D" w:rsidP="008A3A6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4F008D" w:rsidRPr="001325FB" w:rsidRDefault="004F008D" w:rsidP="008A3A6E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</w:tbl>
    <w:p w:rsidR="00DD69F5" w:rsidRPr="006E06E2" w:rsidRDefault="00DD69F5" w:rsidP="00DD69F5">
      <w:pPr>
        <w:rPr>
          <w:b/>
          <w:bCs/>
          <w:sz w:val="24"/>
          <w:szCs w:val="24"/>
        </w:rPr>
      </w:pPr>
    </w:p>
    <w:p w:rsidR="00AE0B48" w:rsidRDefault="00AE0B48"/>
    <w:sectPr w:rsidR="00AE0B48" w:rsidSect="000C130A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67C5F"/>
    <w:multiLevelType w:val="hybridMultilevel"/>
    <w:tmpl w:val="31087F64"/>
    <w:lvl w:ilvl="0" w:tplc="47F627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F602E"/>
    <w:multiLevelType w:val="hybridMultilevel"/>
    <w:tmpl w:val="F0EE6DFE"/>
    <w:lvl w:ilvl="0" w:tplc="6B8EBE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D3012"/>
    <w:multiLevelType w:val="hybridMultilevel"/>
    <w:tmpl w:val="93D265EA"/>
    <w:lvl w:ilvl="0" w:tplc="6FC2C0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D69F5"/>
    <w:rsid w:val="000C130A"/>
    <w:rsid w:val="001A6F5A"/>
    <w:rsid w:val="00414D90"/>
    <w:rsid w:val="004F008D"/>
    <w:rsid w:val="0055557C"/>
    <w:rsid w:val="007928D6"/>
    <w:rsid w:val="00897CC5"/>
    <w:rsid w:val="00A830F2"/>
    <w:rsid w:val="00AB584A"/>
    <w:rsid w:val="00AE0B48"/>
    <w:rsid w:val="00C64D77"/>
    <w:rsid w:val="00DD69F5"/>
    <w:rsid w:val="00DE5D9E"/>
    <w:rsid w:val="00DF1071"/>
    <w:rsid w:val="00ED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9F5"/>
    <w:pPr>
      <w:spacing w:after="200" w:line="276" w:lineRule="auto"/>
      <w:jc w:val="left"/>
    </w:pPr>
    <w:rPr>
      <w:rFonts w:ascii="Times New Roman" w:eastAsia="Calibri" w:hAnsi="Times New Roman" w:cs="Times New Roman"/>
      <w:color w:val="000000"/>
      <w:sz w:val="18"/>
      <w:szCs w:val="18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D69F5"/>
    <w:pPr>
      <w:spacing w:after="0" w:line="240" w:lineRule="auto"/>
    </w:pPr>
    <w:rPr>
      <w:rFonts w:ascii="Courier New" w:eastAsia="Times New Roman" w:hAnsi="Courier New"/>
      <w:color w:val="auto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DD69F5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14D90"/>
    <w:pPr>
      <w:ind w:left="720"/>
      <w:contextualSpacing/>
    </w:pPr>
    <w:rPr>
      <w:rFonts w:cs="Mangal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dharmpal</dc:creator>
  <cp:lastModifiedBy>dharmpal</cp:lastModifiedBy>
  <cp:revision>3</cp:revision>
  <dcterms:created xsi:type="dcterms:W3CDTF">2023-07-05T10:16:00Z</dcterms:created>
  <dcterms:modified xsi:type="dcterms:W3CDTF">2001-12-31T18:45:00Z</dcterms:modified>
</cp:coreProperties>
</file>